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2F9B" w14:textId="54942630" w:rsidR="00923D5C" w:rsidRDefault="000E610B" w:rsidP="00813DEC">
      <w:pPr>
        <w:widowControl w:val="0"/>
        <w:autoSpaceDE w:val="0"/>
        <w:autoSpaceDN w:val="0"/>
        <w:adjustRightInd w:val="0"/>
      </w:pPr>
      <w:r>
        <w:rPr>
          <w:noProof/>
        </w:rPr>
        <mc:AlternateContent>
          <mc:Choice Requires="wps">
            <w:drawing>
              <wp:anchor distT="45720" distB="45720" distL="114300" distR="114300" simplePos="0" relativeHeight="251667456" behindDoc="0" locked="0" layoutInCell="1" allowOverlap="1" wp14:anchorId="5289E424" wp14:editId="0F0217B7">
                <wp:simplePos x="0" y="0"/>
                <wp:positionH relativeFrom="column">
                  <wp:posOffset>28575</wp:posOffset>
                </wp:positionH>
                <wp:positionV relativeFrom="paragraph">
                  <wp:posOffset>28575</wp:posOffset>
                </wp:positionV>
                <wp:extent cx="2360930" cy="588645"/>
                <wp:effectExtent l="0" t="0" r="15240" b="209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88645"/>
                        </a:xfrm>
                        <a:prstGeom prst="rect">
                          <a:avLst/>
                        </a:prstGeom>
                        <a:solidFill>
                          <a:srgbClr val="FFFFFF"/>
                        </a:solidFill>
                        <a:ln w="9525">
                          <a:solidFill>
                            <a:srgbClr val="000000"/>
                          </a:solidFill>
                          <a:miter lim="800000"/>
                          <a:headEnd/>
                          <a:tailEnd/>
                        </a:ln>
                      </wps:spPr>
                      <wps:txbx>
                        <w:txbxContent>
                          <w:p w14:paraId="60AEFD5E" w14:textId="77777777" w:rsidR="000E610B" w:rsidRDefault="000E610B" w:rsidP="000E610B">
                            <w:r>
                              <w:t>O</w:t>
                            </w:r>
                            <w:r w:rsidRPr="00B21F48">
                              <w:t xml:space="preserve">ther </w:t>
                            </w:r>
                            <w:r>
                              <w:t>P</w:t>
                            </w:r>
                            <w:r w:rsidRPr="00B21F48">
                              <w:t>arty’s</w:t>
                            </w:r>
                            <w:r>
                              <w:t xml:space="preserve"> Logo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289E424" id="_x0000_t202" coordsize="21600,21600" o:spt="202" path="m,l,21600r21600,l21600,xe">
                <v:stroke joinstyle="miter"/>
                <v:path gradientshapeok="t" o:connecttype="rect"/>
              </v:shapetype>
              <v:shape id="Text Box 2" o:spid="_x0000_s1026" type="#_x0000_t202" style="position:absolute;margin-left:2.25pt;margin-top:2.25pt;width:185.9pt;height:46.35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">
                <v:textbox>
                  <w:txbxContent>
                    <w:p w14:paraId="60AEFD5E" w14:textId="77777777" w:rsidR="000E610B" w:rsidRDefault="000E610B" w:rsidP="000E610B">
                      <w:r>
                        <w:t>O</w:t>
                      </w:r>
                      <w:r w:rsidRPr="00B21F48">
                        <w:t xml:space="preserve">ther </w:t>
                      </w:r>
                      <w:r>
                        <w:t>P</w:t>
                      </w:r>
                      <w:r w:rsidRPr="00B21F48">
                        <w:t>arty’s</w:t>
                      </w:r>
                      <w:r>
                        <w:t xml:space="preserve"> Logo</w:t>
                      </w:r>
                    </w:p>
                  </w:txbxContent>
                </v:textbox>
                <w10:wrap type="square"/>
              </v:shape>
            </w:pict>
          </mc:Fallback>
        </mc:AlternateContent>
      </w:r>
      <w:r w:rsidR="00CA77A5">
        <w:rPr>
          <w:noProof/>
        </w:rPr>
        <mc:AlternateContent>
          <mc:Choice Requires="wps">
            <w:drawing>
              <wp:anchor distT="0" distB="0" distL="114300" distR="114300" simplePos="0" relativeHeight="251665408" behindDoc="0" locked="0" layoutInCell="1" allowOverlap="1" wp14:anchorId="21F358AD" wp14:editId="2A9A9E71">
                <wp:simplePos x="0" y="0"/>
                <wp:positionH relativeFrom="margin">
                  <wp:posOffset>28575</wp:posOffset>
                </wp:positionH>
                <wp:positionV relativeFrom="paragraph">
                  <wp:posOffset>28575</wp:posOffset>
                </wp:positionV>
                <wp:extent cx="2133600" cy="504825"/>
                <wp:effectExtent l="57150" t="19050" r="76200" b="104775"/>
                <wp:wrapNone/>
                <wp:docPr id="2" name="Rectangle 2"/>
                <wp:cNvGraphicFramePr/>
                <a:graphic xmlns:a="http://schemas.openxmlformats.org/drawingml/2006/main">
                  <a:graphicData uri="http://schemas.microsoft.com/office/word/2010/wordprocessingShape">
                    <wps:wsp>
                      <wps:cNvSpPr/>
                      <wps:spPr>
                        <a:xfrm>
                          <a:off x="0" y="0"/>
                          <a:ext cx="2133600" cy="50482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953C22" id="Rectangle 2" o:spid="_x0000_s1026" style="position:absolute;margin-left:2.25pt;margin-top:2.25pt;width:168pt;height:39.7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" filled="f" strokecolor="#4579b8 [3044]">
                <v:shadow on="t" color="black" opacity="22937f" origin=",.5" offset="0,.63889mm"/>
                <w10:wrap anchorx="margin"/>
              </v:rect>
            </w:pict>
          </mc:Fallback>
        </mc:AlternateContent>
      </w:r>
      <w:r w:rsidR="00A95264">
        <w:rPr>
          <w:noProof/>
        </w:rPr>
        <w:drawing>
          <wp:anchor distT="0" distB="0" distL="114300" distR="114300" simplePos="0" relativeHeight="251663360" behindDoc="0" locked="0" layoutInCell="1" allowOverlap="1" wp14:anchorId="5B14AED7" wp14:editId="675B85C5">
            <wp:simplePos x="0" y="0"/>
            <wp:positionH relativeFrom="margin">
              <wp:posOffset>3709035</wp:posOffset>
            </wp:positionH>
            <wp:positionV relativeFrom="paragraph">
              <wp:posOffset>0</wp:posOffset>
            </wp:positionV>
            <wp:extent cx="2105025" cy="6096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2105025" cy="609600"/>
                    </a:xfrm>
                    <a:prstGeom prst="rect">
                      <a:avLst/>
                    </a:prstGeom>
                  </pic:spPr>
                </pic:pic>
              </a:graphicData>
            </a:graphic>
            <wp14:sizeRelH relativeFrom="page">
              <wp14:pctWidth>0</wp14:pctWidth>
            </wp14:sizeRelH>
            <wp14:sizeRelV relativeFrom="page">
              <wp14:pctHeight>0</wp14:pctHeight>
            </wp14:sizeRelV>
          </wp:anchor>
        </w:drawing>
      </w:r>
      <w:r w:rsidR="002C0697">
        <w:t>‬</w:t>
      </w:r>
      <w:r w:rsidR="001C1DBF">
        <w:t>‬</w:t>
      </w:r>
      <w:r w:rsidR="00E14FA1">
        <w:t>‬</w:t>
      </w:r>
      <w:r w:rsidR="00190E6B">
        <w:t>‬</w:t>
      </w:r>
      <w:r w:rsidR="00F80067">
        <w:t>‬</w:t>
      </w:r>
      <w:r w:rsidR="00175560">
        <w:t>‬</w:t>
      </w:r>
      <w:r w:rsidR="008556F3">
        <w:t>‬</w:t>
      </w:r>
      <w:r w:rsidR="00015DBA">
        <w:t>‬</w:t>
      </w:r>
      <w:r w:rsidR="008118CE">
        <w:t>‬</w:t>
      </w:r>
      <w:r w:rsidR="00BA1135">
        <w:t>‬</w:t>
      </w:r>
      <w:r w:rsidR="00EE5F83">
        <w:t>‬</w:t>
      </w:r>
      <w:r w:rsidR="0071020D">
        <w:t>‬</w:t>
      </w:r>
      <w:r w:rsidR="002A4716">
        <w:t>‬</w:t>
      </w:r>
      <w:r w:rsidR="009A620A">
        <w:t>‬</w:t>
      </w:r>
      <w:r w:rsidR="001565C1">
        <w:t>‬</w:t>
      </w:r>
      <w:r w:rsidR="00E70F3D">
        <w:t>‬</w:t>
      </w:r>
      <w:r w:rsidR="0018011D">
        <w:t>‬</w:t>
      </w:r>
    </w:p>
    <w:p w14:paraId="1072891B" w14:textId="2C200CD4" w:rsidR="00A31198" w:rsidRDefault="00A31198" w:rsidP="00001B62">
      <w:pPr>
        <w:widowControl w:val="0"/>
        <w:autoSpaceDE w:val="0"/>
        <w:autoSpaceDN w:val="0"/>
        <w:adjustRightInd w:val="0"/>
        <w:rPr>
          <w:rFonts w:ascii="Times New Roman" w:hAnsi="Times New Roman"/>
          <w:sz w:val="26"/>
          <w:szCs w:val="26"/>
        </w:rPr>
      </w:pPr>
    </w:p>
    <w:p w14:paraId="4D9DF407" w14:textId="209C18DC" w:rsidR="00E155B1" w:rsidRDefault="00E155B1" w:rsidP="00923D5C">
      <w:pPr>
        <w:widowControl w:val="0"/>
        <w:autoSpaceDE w:val="0"/>
        <w:autoSpaceDN w:val="0"/>
        <w:adjustRightInd w:val="0"/>
        <w:jc w:val="center"/>
        <w:rPr>
          <w:rFonts w:ascii="Times New Roman" w:hAnsi="Times New Roman"/>
          <w:b/>
          <w:bCs/>
          <w:sz w:val="26"/>
          <w:szCs w:val="26"/>
        </w:rPr>
      </w:pPr>
    </w:p>
    <w:p w14:paraId="0E6FC0CC" w14:textId="20B41A72" w:rsidR="00B21F48" w:rsidRDefault="00B21F48" w:rsidP="00923D5C">
      <w:pPr>
        <w:widowControl w:val="0"/>
        <w:autoSpaceDE w:val="0"/>
        <w:autoSpaceDN w:val="0"/>
        <w:adjustRightInd w:val="0"/>
        <w:jc w:val="center"/>
        <w:rPr>
          <w:rFonts w:ascii="Times New Roman" w:hAnsi="Times New Roman"/>
          <w:b/>
          <w:bCs/>
          <w:sz w:val="26"/>
          <w:szCs w:val="26"/>
        </w:rPr>
      </w:pPr>
    </w:p>
    <w:p w14:paraId="125A5342" w14:textId="2E38C379" w:rsidR="00B21F48" w:rsidRDefault="00B21F48" w:rsidP="00923D5C">
      <w:pPr>
        <w:widowControl w:val="0"/>
        <w:autoSpaceDE w:val="0"/>
        <w:autoSpaceDN w:val="0"/>
        <w:adjustRightInd w:val="0"/>
        <w:jc w:val="center"/>
        <w:rPr>
          <w:rFonts w:ascii="Times New Roman" w:hAnsi="Times New Roman"/>
          <w:b/>
          <w:bCs/>
          <w:sz w:val="26"/>
          <w:szCs w:val="26"/>
        </w:rPr>
      </w:pPr>
    </w:p>
    <w:p w14:paraId="52AFD126" w14:textId="092BF1F9" w:rsidR="00B21F48" w:rsidRDefault="00B21F48" w:rsidP="00923D5C">
      <w:pPr>
        <w:widowControl w:val="0"/>
        <w:autoSpaceDE w:val="0"/>
        <w:autoSpaceDN w:val="0"/>
        <w:adjustRightInd w:val="0"/>
        <w:jc w:val="center"/>
        <w:rPr>
          <w:rFonts w:ascii="Times New Roman" w:hAnsi="Times New Roman"/>
          <w:b/>
          <w:bCs/>
          <w:sz w:val="26"/>
          <w:szCs w:val="26"/>
        </w:rPr>
      </w:pPr>
    </w:p>
    <w:p w14:paraId="1D099A05" w14:textId="77777777" w:rsidR="00E155B1" w:rsidRDefault="00E155B1" w:rsidP="00923D5C">
      <w:pPr>
        <w:widowControl w:val="0"/>
        <w:autoSpaceDE w:val="0"/>
        <w:autoSpaceDN w:val="0"/>
        <w:adjustRightInd w:val="0"/>
        <w:jc w:val="center"/>
        <w:rPr>
          <w:rFonts w:ascii="Times New Roman" w:hAnsi="Times New Roman"/>
          <w:b/>
          <w:bCs/>
          <w:sz w:val="26"/>
          <w:szCs w:val="26"/>
        </w:rPr>
      </w:pPr>
    </w:p>
    <w:p w14:paraId="1F3F10D3" w14:textId="3FA7A249" w:rsidR="00923D5C" w:rsidRPr="006C4BA7" w:rsidRDefault="00923D5C" w:rsidP="00923D5C">
      <w:pPr>
        <w:widowControl w:val="0"/>
        <w:autoSpaceDE w:val="0"/>
        <w:autoSpaceDN w:val="0"/>
        <w:adjustRightInd w:val="0"/>
        <w:jc w:val="center"/>
        <w:rPr>
          <w:rFonts w:ascii="Times New Roman" w:hAnsi="Times New Roman"/>
          <w:sz w:val="26"/>
          <w:szCs w:val="26"/>
        </w:rPr>
      </w:pPr>
      <w:r w:rsidRPr="006C4BA7">
        <w:rPr>
          <w:rFonts w:ascii="Times New Roman" w:hAnsi="Times New Roman"/>
          <w:b/>
          <w:bCs/>
          <w:sz w:val="26"/>
          <w:szCs w:val="26"/>
        </w:rPr>
        <w:t>MEMORANDUM OF UNDERSTANDING</w:t>
      </w:r>
      <w:r w:rsidRPr="006C4BA7">
        <w:rPr>
          <w:rFonts w:ascii="Times New Roman" w:hAnsi="Times New Roman"/>
          <w:sz w:val="26"/>
          <w:szCs w:val="26"/>
        </w:rPr>
        <w:t>‬</w:t>
      </w:r>
    </w:p>
    <w:p w14:paraId="51752C03" w14:textId="77777777" w:rsidR="00923D5C" w:rsidRPr="006C4BA7" w:rsidRDefault="00923D5C" w:rsidP="00923D5C">
      <w:pPr>
        <w:widowControl w:val="0"/>
        <w:autoSpaceDE w:val="0"/>
        <w:autoSpaceDN w:val="0"/>
        <w:adjustRightInd w:val="0"/>
        <w:jc w:val="center"/>
        <w:rPr>
          <w:rFonts w:ascii="Times New Roman" w:hAnsi="Times New Roman"/>
          <w:sz w:val="26"/>
          <w:szCs w:val="26"/>
        </w:rPr>
      </w:pPr>
    </w:p>
    <w:p w14:paraId="172655F8" w14:textId="5238F96A" w:rsidR="00923D5C" w:rsidRDefault="00923D5C" w:rsidP="00923D5C">
      <w:pPr>
        <w:widowControl w:val="0"/>
        <w:autoSpaceDE w:val="0"/>
        <w:autoSpaceDN w:val="0"/>
        <w:adjustRightInd w:val="0"/>
        <w:jc w:val="center"/>
        <w:rPr>
          <w:rFonts w:ascii="Times New Roman" w:hAnsi="Times New Roman"/>
          <w:sz w:val="26"/>
          <w:szCs w:val="26"/>
        </w:rPr>
      </w:pPr>
      <w:r w:rsidRPr="006C4BA7">
        <w:rPr>
          <w:rFonts w:ascii="Times New Roman" w:hAnsi="Times New Roman"/>
          <w:sz w:val="26"/>
          <w:szCs w:val="26"/>
        </w:rPr>
        <w:t>BETWEEN</w:t>
      </w:r>
    </w:p>
    <w:p w14:paraId="6EC53C49" w14:textId="77777777" w:rsidR="00E155B1" w:rsidRPr="006C4BA7" w:rsidRDefault="00E155B1" w:rsidP="00923D5C">
      <w:pPr>
        <w:widowControl w:val="0"/>
        <w:autoSpaceDE w:val="0"/>
        <w:autoSpaceDN w:val="0"/>
        <w:adjustRightInd w:val="0"/>
        <w:jc w:val="center"/>
        <w:rPr>
          <w:rFonts w:ascii="Times New Roman" w:hAnsi="Times New Roman"/>
          <w:sz w:val="26"/>
          <w:szCs w:val="26"/>
        </w:rPr>
      </w:pPr>
    </w:p>
    <w:p w14:paraId="5FC49B7B" w14:textId="62A49B01" w:rsidR="008E7DD5" w:rsidRDefault="00CA77A5" w:rsidP="00E155B1">
      <w:pPr>
        <w:widowControl w:val="0"/>
        <w:autoSpaceDE w:val="0"/>
        <w:autoSpaceDN w:val="0"/>
        <w:adjustRightInd w:val="0"/>
        <w:jc w:val="center"/>
        <w:rPr>
          <w:rFonts w:ascii="Times New Roman" w:hAnsi="Times New Roman"/>
          <w:b/>
          <w:bCs/>
          <w:sz w:val="26"/>
          <w:szCs w:val="26"/>
        </w:rPr>
      </w:pPr>
      <w:bookmarkStart w:id="0" w:name="_Hlk145251454"/>
      <w:r>
        <w:rPr>
          <w:rFonts w:ascii="Times New Roman" w:hAnsi="Times New Roman"/>
          <w:b/>
          <w:bCs/>
          <w:sz w:val="26"/>
          <w:szCs w:val="26"/>
        </w:rPr>
        <w:t>XXXXXX</w:t>
      </w:r>
      <w:r w:rsidR="008E7DD5" w:rsidRPr="008E7DD5">
        <w:rPr>
          <w:rFonts w:ascii="Times New Roman" w:hAnsi="Times New Roman"/>
          <w:b/>
          <w:bCs/>
          <w:sz w:val="26"/>
          <w:szCs w:val="26"/>
        </w:rPr>
        <w:t xml:space="preserve"> UNIVERSITY</w:t>
      </w:r>
      <w:bookmarkEnd w:id="0"/>
      <w:r w:rsidR="008E7DD5" w:rsidRPr="008E7DD5">
        <w:rPr>
          <w:rFonts w:ascii="Times New Roman" w:hAnsi="Times New Roman"/>
          <w:b/>
          <w:bCs/>
          <w:sz w:val="26"/>
          <w:szCs w:val="26"/>
        </w:rPr>
        <w:t xml:space="preserve">, </w:t>
      </w:r>
      <w:r>
        <w:rPr>
          <w:rFonts w:ascii="Times New Roman" w:hAnsi="Times New Roman"/>
          <w:b/>
          <w:bCs/>
          <w:sz w:val="26"/>
          <w:szCs w:val="26"/>
        </w:rPr>
        <w:t>XXXX</w:t>
      </w:r>
      <w:r w:rsidR="008E7DD5" w:rsidRPr="008E7DD5">
        <w:rPr>
          <w:rFonts w:ascii="Times New Roman" w:hAnsi="Times New Roman"/>
          <w:b/>
          <w:bCs/>
          <w:sz w:val="26"/>
          <w:szCs w:val="26"/>
        </w:rPr>
        <w:t xml:space="preserve">, </w:t>
      </w:r>
      <w:r w:rsidR="007E4D45">
        <w:rPr>
          <w:rFonts w:ascii="Times New Roman" w:hAnsi="Times New Roman"/>
          <w:b/>
          <w:bCs/>
          <w:sz w:val="26"/>
          <w:szCs w:val="26"/>
        </w:rPr>
        <w:t>XXXXX</w:t>
      </w:r>
    </w:p>
    <w:p w14:paraId="2C463E7D" w14:textId="7979355E" w:rsidR="00E155B1" w:rsidRPr="00A31198" w:rsidRDefault="00E155B1" w:rsidP="00E155B1">
      <w:pPr>
        <w:widowControl w:val="0"/>
        <w:autoSpaceDE w:val="0"/>
        <w:autoSpaceDN w:val="0"/>
        <w:adjustRightInd w:val="0"/>
        <w:jc w:val="center"/>
        <w:rPr>
          <w:rFonts w:ascii="Times New Roman" w:hAnsi="Times New Roman"/>
          <w:bCs/>
        </w:rPr>
      </w:pPr>
      <w:r w:rsidRPr="00A31198">
        <w:rPr>
          <w:rFonts w:ascii="Times New Roman" w:hAnsi="Times New Roman"/>
          <w:bCs/>
        </w:rPr>
        <w:t>Represented by Dr</w:t>
      </w:r>
      <w:r w:rsidR="002548F2">
        <w:rPr>
          <w:rFonts w:ascii="Times New Roman" w:hAnsi="Times New Roman"/>
          <w:bCs/>
        </w:rPr>
        <w:t xml:space="preserve">. </w:t>
      </w:r>
      <w:r w:rsidR="00CA77A5">
        <w:rPr>
          <w:rFonts w:ascii="Times New Roman" w:hAnsi="Times New Roman"/>
          <w:bCs/>
        </w:rPr>
        <w:t>XXXXXXX</w:t>
      </w:r>
    </w:p>
    <w:p w14:paraId="5D873B3B" w14:textId="77777777" w:rsidR="00E155B1" w:rsidRPr="006C4BA7" w:rsidRDefault="00E155B1" w:rsidP="00923D5C">
      <w:pPr>
        <w:widowControl w:val="0"/>
        <w:autoSpaceDE w:val="0"/>
        <w:autoSpaceDN w:val="0"/>
        <w:adjustRightInd w:val="0"/>
        <w:jc w:val="center"/>
        <w:rPr>
          <w:rFonts w:ascii="Times New Roman" w:hAnsi="Times New Roman"/>
          <w:b/>
          <w:bCs/>
          <w:sz w:val="26"/>
          <w:szCs w:val="26"/>
        </w:rPr>
      </w:pPr>
    </w:p>
    <w:p w14:paraId="1EA1BB10" w14:textId="77777777" w:rsidR="00923D5C" w:rsidRPr="006C4BA7" w:rsidRDefault="00923D5C" w:rsidP="00923D5C">
      <w:pPr>
        <w:widowControl w:val="0"/>
        <w:autoSpaceDE w:val="0"/>
        <w:autoSpaceDN w:val="0"/>
        <w:adjustRightInd w:val="0"/>
        <w:jc w:val="center"/>
        <w:rPr>
          <w:rFonts w:ascii="Times New Roman" w:hAnsi="Times New Roman"/>
          <w:bCs/>
          <w:sz w:val="26"/>
          <w:szCs w:val="26"/>
        </w:rPr>
      </w:pPr>
      <w:r w:rsidRPr="006C4BA7">
        <w:rPr>
          <w:rFonts w:ascii="Times New Roman" w:hAnsi="Times New Roman"/>
          <w:bCs/>
          <w:sz w:val="26"/>
          <w:szCs w:val="26"/>
        </w:rPr>
        <w:t>AND</w:t>
      </w:r>
    </w:p>
    <w:p w14:paraId="113926F2" w14:textId="77777777" w:rsidR="00E155B1" w:rsidRPr="006C4BA7" w:rsidRDefault="00E155B1" w:rsidP="00E155B1">
      <w:pPr>
        <w:widowControl w:val="0"/>
        <w:autoSpaceDE w:val="0"/>
        <w:autoSpaceDN w:val="0"/>
        <w:adjustRightInd w:val="0"/>
        <w:jc w:val="center"/>
        <w:rPr>
          <w:rFonts w:ascii="Times New Roman" w:hAnsi="Times New Roman"/>
          <w:b/>
          <w:bCs/>
          <w:sz w:val="26"/>
          <w:szCs w:val="26"/>
        </w:rPr>
      </w:pPr>
    </w:p>
    <w:p w14:paraId="5897D93F" w14:textId="77777777" w:rsidR="00E155B1" w:rsidRPr="006C4BA7" w:rsidRDefault="00E155B1" w:rsidP="00E155B1">
      <w:pPr>
        <w:widowControl w:val="0"/>
        <w:autoSpaceDE w:val="0"/>
        <w:autoSpaceDN w:val="0"/>
        <w:adjustRightInd w:val="0"/>
        <w:jc w:val="center"/>
        <w:rPr>
          <w:rFonts w:ascii="Times New Roman" w:hAnsi="Times New Roman"/>
          <w:b/>
          <w:bCs/>
          <w:sz w:val="26"/>
          <w:szCs w:val="26"/>
        </w:rPr>
      </w:pPr>
      <w:r w:rsidRPr="006C4BA7">
        <w:rPr>
          <w:rFonts w:ascii="Times New Roman" w:hAnsi="Times New Roman"/>
          <w:b/>
          <w:bCs/>
          <w:sz w:val="26"/>
          <w:szCs w:val="26"/>
        </w:rPr>
        <w:t>SHAHID BEHESHTI UNIVERSITY OF MEDICAL SCIENCES, IRAN</w:t>
      </w:r>
    </w:p>
    <w:p w14:paraId="54761CBA" w14:textId="078982BD" w:rsidR="00E155B1" w:rsidRPr="00A31198" w:rsidRDefault="00E155B1" w:rsidP="00E155B1">
      <w:pPr>
        <w:widowControl w:val="0"/>
        <w:autoSpaceDE w:val="0"/>
        <w:autoSpaceDN w:val="0"/>
        <w:adjustRightInd w:val="0"/>
        <w:jc w:val="center"/>
        <w:rPr>
          <w:rFonts w:ascii="Times New Roman" w:hAnsi="Times New Roman"/>
          <w:bCs/>
        </w:rPr>
      </w:pPr>
      <w:r w:rsidRPr="00E209EE">
        <w:rPr>
          <w:rFonts w:ascii="Times New Roman" w:hAnsi="Times New Roman"/>
          <w:bCs/>
        </w:rPr>
        <w:t xml:space="preserve">Represented by </w:t>
      </w:r>
      <w:r w:rsidR="00990B35">
        <w:rPr>
          <w:rFonts w:ascii="Times New Roman" w:hAnsi="Times New Roman"/>
          <w:bCs/>
        </w:rPr>
        <w:t>Prof</w:t>
      </w:r>
      <w:r>
        <w:rPr>
          <w:rFonts w:ascii="Times New Roman" w:hAnsi="Times New Roman"/>
          <w:bCs/>
        </w:rPr>
        <w:t>. Alireza Zali, Chancellor</w:t>
      </w:r>
    </w:p>
    <w:p w14:paraId="72F2ECF3" w14:textId="146680F2" w:rsidR="00923D5C" w:rsidRDefault="00923D5C" w:rsidP="00923D5C">
      <w:pPr>
        <w:widowControl w:val="0"/>
        <w:autoSpaceDE w:val="0"/>
        <w:autoSpaceDN w:val="0"/>
        <w:adjustRightInd w:val="0"/>
        <w:rPr>
          <w:rFonts w:ascii="Times New Roman" w:hAnsi="Times New Roman"/>
          <w:sz w:val="26"/>
          <w:szCs w:val="26"/>
        </w:rPr>
      </w:pPr>
    </w:p>
    <w:p w14:paraId="3B6D7033" w14:textId="77777777" w:rsidR="00E155B1" w:rsidRPr="006C4BA7" w:rsidRDefault="00E155B1" w:rsidP="00923D5C">
      <w:pPr>
        <w:widowControl w:val="0"/>
        <w:autoSpaceDE w:val="0"/>
        <w:autoSpaceDN w:val="0"/>
        <w:adjustRightInd w:val="0"/>
        <w:rPr>
          <w:rFonts w:ascii="Times New Roman" w:hAnsi="Times New Roman"/>
          <w:sz w:val="26"/>
          <w:szCs w:val="26"/>
        </w:rPr>
      </w:pPr>
    </w:p>
    <w:p w14:paraId="6C792D39" w14:textId="1D04206B" w:rsidR="00923D5C" w:rsidRPr="006C4BA7" w:rsidRDefault="00923D5C" w:rsidP="00F76C1A">
      <w:pPr>
        <w:widowControl w:val="0"/>
        <w:autoSpaceDE w:val="0"/>
        <w:autoSpaceDN w:val="0"/>
        <w:adjustRightInd w:val="0"/>
        <w:spacing w:line="276" w:lineRule="auto"/>
        <w:jc w:val="both"/>
        <w:rPr>
          <w:rFonts w:ascii="Times New Roman" w:hAnsi="Times New Roman"/>
        </w:rPr>
      </w:pPr>
      <w:r w:rsidRPr="006C4BA7">
        <w:rPr>
          <w:rFonts w:ascii="Times New Roman" w:hAnsi="Times New Roman"/>
        </w:rPr>
        <w:t xml:space="preserve">This Memorandum of Understanding </w:t>
      </w:r>
      <w:r w:rsidR="00950682" w:rsidRPr="00950682">
        <w:rPr>
          <w:rFonts w:ascii="Times New Roman" w:hAnsi="Times New Roman"/>
        </w:rPr>
        <w:t>aims to foster</w:t>
      </w:r>
      <w:r w:rsidRPr="006C4BA7">
        <w:rPr>
          <w:rFonts w:ascii="Times New Roman" w:hAnsi="Times New Roman"/>
        </w:rPr>
        <w:t xml:space="preserve"> international collaboration between </w:t>
      </w:r>
      <w:r w:rsidR="007E4D45">
        <w:rPr>
          <w:rFonts w:ascii="Times New Roman" w:hAnsi="Times New Roman"/>
        </w:rPr>
        <w:t>XXXXX</w:t>
      </w:r>
      <w:r w:rsidR="00D8242A">
        <w:rPr>
          <w:rFonts w:ascii="Times New Roman" w:hAnsi="Times New Roman"/>
        </w:rPr>
        <w:t xml:space="preserve"> University, </w:t>
      </w:r>
      <w:r w:rsidR="005546AD" w:rsidRPr="005546AD">
        <w:rPr>
          <w:rFonts w:ascii="Times New Roman" w:hAnsi="Times New Roman"/>
        </w:rPr>
        <w:t xml:space="preserve">located at address </w:t>
      </w:r>
      <w:r w:rsidR="007E4D45">
        <w:rPr>
          <w:rFonts w:ascii="Times New Roman" w:hAnsi="Times New Roman"/>
        </w:rPr>
        <w:t>XXXXX</w:t>
      </w:r>
      <w:r w:rsidR="00E84EF5">
        <w:rPr>
          <w:rFonts w:ascii="Times New Roman" w:hAnsi="Times New Roman"/>
        </w:rPr>
        <w:t>,</w:t>
      </w:r>
      <w:r w:rsidR="00E84EF5" w:rsidRPr="00B21F48">
        <w:t xml:space="preserve"> </w:t>
      </w:r>
      <w:r w:rsidR="007E4D45">
        <w:rPr>
          <w:rFonts w:ascii="Times New Roman" w:hAnsi="Times New Roman"/>
        </w:rPr>
        <w:t>XXXXX</w:t>
      </w:r>
      <w:r w:rsidR="00D8242A">
        <w:rPr>
          <w:rFonts w:ascii="Times New Roman" w:hAnsi="Times New Roman"/>
        </w:rPr>
        <w:t>,</w:t>
      </w:r>
      <w:r w:rsidR="003C34E3" w:rsidRPr="003C34E3">
        <w:rPr>
          <w:rFonts w:ascii="Times New Roman" w:hAnsi="Times New Roman"/>
        </w:rPr>
        <w:t xml:space="preserve"> </w:t>
      </w:r>
      <w:r w:rsidR="007E4D45">
        <w:rPr>
          <w:rFonts w:ascii="Times New Roman" w:hAnsi="Times New Roman"/>
        </w:rPr>
        <w:t>XXXX</w:t>
      </w:r>
      <w:r w:rsidR="003C34E3">
        <w:rPr>
          <w:rFonts w:ascii="Times New Roman" w:hAnsi="Times New Roman"/>
        </w:rPr>
        <w:t>,</w:t>
      </w:r>
      <w:r w:rsidR="009436D7" w:rsidRPr="009436D7">
        <w:t xml:space="preserve"> </w:t>
      </w:r>
      <w:r w:rsidR="007E4D45">
        <w:rPr>
          <w:rFonts w:ascii="Times New Roman" w:hAnsi="Times New Roman"/>
        </w:rPr>
        <w:t>XXXX</w:t>
      </w:r>
      <w:r w:rsidR="00D8242A">
        <w:rPr>
          <w:rFonts w:ascii="Times New Roman" w:hAnsi="Times New Roman"/>
        </w:rPr>
        <w:t xml:space="preserve"> </w:t>
      </w:r>
      <w:r w:rsidR="00D8242A" w:rsidRPr="006C4BA7">
        <w:rPr>
          <w:rFonts w:ascii="Times New Roman" w:hAnsi="Times New Roman"/>
        </w:rPr>
        <w:t xml:space="preserve">represented by </w:t>
      </w:r>
      <w:r w:rsidR="00D8242A">
        <w:rPr>
          <w:rFonts w:ascii="Times New Roman" w:hAnsi="Times New Roman"/>
        </w:rPr>
        <w:t>Dr</w:t>
      </w:r>
      <w:r w:rsidR="009B1E09">
        <w:rPr>
          <w:rFonts w:ascii="Times New Roman" w:hAnsi="Times New Roman"/>
        </w:rPr>
        <w:t>.</w:t>
      </w:r>
      <w:r w:rsidR="007E4D45">
        <w:rPr>
          <w:rFonts w:ascii="Times New Roman" w:hAnsi="Times New Roman"/>
        </w:rPr>
        <w:t>XXXX</w:t>
      </w:r>
      <w:r w:rsidR="00AE422C">
        <w:rPr>
          <w:rFonts w:ascii="Times New Roman" w:hAnsi="Times New Roman"/>
        </w:rPr>
        <w:t xml:space="preserve"> </w:t>
      </w:r>
      <w:r w:rsidR="007E4D45">
        <w:rPr>
          <w:rFonts w:ascii="Times New Roman" w:hAnsi="Times New Roman"/>
          <w:bCs/>
        </w:rPr>
        <w:t>XXXX</w:t>
      </w:r>
      <w:r w:rsidR="00D8242A">
        <w:rPr>
          <w:rFonts w:ascii="Times New Roman" w:hAnsi="Times New Roman"/>
        </w:rPr>
        <w:t xml:space="preserve">, </w:t>
      </w:r>
      <w:r w:rsidR="00B722F8">
        <w:rPr>
          <w:rFonts w:ascii="Times New Roman" w:hAnsi="Times New Roman"/>
        </w:rPr>
        <w:t>the Rector</w:t>
      </w:r>
      <w:r w:rsidR="00D8242A">
        <w:rPr>
          <w:rFonts w:ascii="Times New Roman" w:hAnsi="Times New Roman"/>
        </w:rPr>
        <w:t xml:space="preserve">, and </w:t>
      </w:r>
      <w:r w:rsidRPr="006C4BA7">
        <w:rPr>
          <w:rFonts w:ascii="Times New Roman" w:hAnsi="Times New Roman"/>
        </w:rPr>
        <w:t>Shahid Beheshti University of Medical Sciences, Iran,</w:t>
      </w:r>
      <w:r w:rsidR="00001B62">
        <w:rPr>
          <w:rFonts w:ascii="Times New Roman" w:hAnsi="Times New Roman"/>
        </w:rPr>
        <w:t xml:space="preserve"> </w:t>
      </w:r>
      <w:r w:rsidRPr="006C4BA7">
        <w:rPr>
          <w:rFonts w:ascii="Times New Roman" w:hAnsi="Times New Roman"/>
        </w:rPr>
        <w:t xml:space="preserve">represented by </w:t>
      </w:r>
      <w:r w:rsidR="00E209EE">
        <w:rPr>
          <w:rFonts w:ascii="Times New Roman" w:hAnsi="Times New Roman"/>
        </w:rPr>
        <w:t>Dr. Alireza Zali, the</w:t>
      </w:r>
      <w:r w:rsidRPr="006C4BA7">
        <w:rPr>
          <w:rFonts w:ascii="Times New Roman" w:hAnsi="Times New Roman"/>
        </w:rPr>
        <w:t xml:space="preserve"> Chancellor</w:t>
      </w:r>
      <w:r w:rsidR="000364F2" w:rsidRPr="00E37FFA">
        <w:rPr>
          <w:rFonts w:ascii="Times New Roman" w:hAnsi="Times New Roman"/>
        </w:rPr>
        <w:t>, located at Arabi Ave, Daneshjou Blvd, Tehran Province, Iran.</w:t>
      </w:r>
    </w:p>
    <w:p w14:paraId="7FC8C2CA" w14:textId="7076156A" w:rsidR="00923D5C" w:rsidRDefault="00923D5C" w:rsidP="00923D5C">
      <w:pPr>
        <w:widowControl w:val="0"/>
        <w:autoSpaceDE w:val="0"/>
        <w:autoSpaceDN w:val="0"/>
        <w:adjustRightInd w:val="0"/>
        <w:rPr>
          <w:rFonts w:ascii="Times New Roman" w:hAnsi="Times New Roman"/>
          <w:sz w:val="26"/>
          <w:szCs w:val="26"/>
        </w:rPr>
      </w:pPr>
    </w:p>
    <w:p w14:paraId="7D2068E2" w14:textId="77777777" w:rsidR="00E155B1" w:rsidRPr="006C4BA7" w:rsidRDefault="00E155B1" w:rsidP="00923D5C">
      <w:pPr>
        <w:widowControl w:val="0"/>
        <w:autoSpaceDE w:val="0"/>
        <w:autoSpaceDN w:val="0"/>
        <w:adjustRightInd w:val="0"/>
        <w:rPr>
          <w:rFonts w:ascii="Times New Roman" w:hAnsi="Times New Roman"/>
          <w:sz w:val="26"/>
          <w:szCs w:val="26"/>
        </w:rPr>
      </w:pPr>
    </w:p>
    <w:p w14:paraId="53E5AC8D" w14:textId="77777777" w:rsidR="00923D5C" w:rsidRPr="006C4BA7" w:rsidRDefault="0027377B" w:rsidP="00923D5C">
      <w:pPr>
        <w:widowControl w:val="0"/>
        <w:autoSpaceDE w:val="0"/>
        <w:autoSpaceDN w:val="0"/>
        <w:adjustRightInd w:val="0"/>
        <w:rPr>
          <w:rFonts w:ascii="Times New Roman" w:hAnsi="Times New Roman"/>
          <w:b/>
          <w:u w:color="00006D"/>
        </w:rPr>
      </w:pPr>
      <w:dir w:val="ltr">
        <w:r w:rsidR="00923D5C" w:rsidRPr="006C4BA7">
          <w:rPr>
            <w:rFonts w:ascii="Times New Roman" w:hAnsi="Times New Roman"/>
            <w:b/>
            <w:bCs/>
            <w:u w:val="single" w:color="00006D"/>
          </w:rPr>
          <w:t>Purpose</w:t>
        </w:r>
        <w:r w:rsidR="00923D5C" w:rsidRPr="006C4BA7">
          <w:rPr>
            <w:rFonts w:ascii="Times New Roman" w:hAnsi="Times New Roman"/>
            <w:b/>
            <w:u w:val="single" w:color="00006D"/>
          </w:rPr>
          <w:t>‬ of Agreement</w:t>
        </w:r>
        <w:r w:rsidR="002C0697">
          <w:t>‬</w:t>
        </w:r>
        <w:r w:rsidR="001C1DBF">
          <w:t>‬</w:t>
        </w:r>
        <w:r w:rsidR="00E14FA1">
          <w:t>‬</w:t>
        </w:r>
        <w:r w:rsidR="00190E6B">
          <w:t>‬</w:t>
        </w:r>
        <w:r w:rsidR="00F80067">
          <w:t>‬</w:t>
        </w:r>
        <w:r w:rsidR="00175560">
          <w:t>‬</w:t>
        </w:r>
        <w:r w:rsidR="008556F3">
          <w:t>‬</w:t>
        </w:r>
        <w:r w:rsidR="00015DBA">
          <w:t>‬</w:t>
        </w:r>
        <w:r w:rsidR="008118CE">
          <w:t>‬</w:t>
        </w:r>
        <w:r w:rsidR="00BA1135">
          <w:t>‬</w:t>
        </w:r>
        <w:r w:rsidR="00EE5F83">
          <w:t>‬</w:t>
        </w:r>
        <w:r w:rsidR="0071020D">
          <w:t>‬</w:t>
        </w:r>
        <w:r w:rsidR="002A4716">
          <w:t>‬</w:t>
        </w:r>
        <w:r w:rsidR="009A620A">
          <w:t>‬</w:t>
        </w:r>
        <w:r w:rsidR="001565C1">
          <w:t>‬</w:t>
        </w:r>
        <w:r w:rsidR="00E70F3D">
          <w:t>‬</w:t>
        </w:r>
        <w:r w:rsidR="0018011D">
          <w:t>‬</w:t>
        </w:r>
        <w:r w:rsidR="00AE46BA">
          <w:t>‬</w:t>
        </w:r>
        <w:r w:rsidR="00AD0C3C">
          <w:t>‬</w:t>
        </w:r>
        <w:r w:rsidR="00BD5A7A">
          <w:t>‬</w:t>
        </w:r>
        <w:r w:rsidR="00F41F1B">
          <w:t>‬</w:t>
        </w:r>
        <w:r w:rsidR="00AE422C">
          <w:t>‬</w:t>
        </w:r>
        <w:r w:rsidR="005C553C">
          <w:t>‬</w:t>
        </w:r>
        <w:r w:rsidR="003D6C8D">
          <w:t>‬</w:t>
        </w:r>
        <w:r w:rsidR="00A5550B">
          <w:t>‬</w:t>
        </w:r>
        <w:r w:rsidR="00A5550B">
          <w:t>‬</w:t>
        </w:r>
        <w:r w:rsidR="00085009">
          <w:t>‬</w:t>
        </w:r>
        <w:r w:rsidR="00034E72">
          <w:t>‬</w:t>
        </w:r>
        <w:r w:rsidR="007C5DE6">
          <w:t>‬</w:t>
        </w:r>
        <w:r w:rsidR="0067059A">
          <w:t>‬</w:t>
        </w:r>
        <w:r w:rsidR="000961F8">
          <w:t>‬</w:t>
        </w:r>
        <w:r w:rsidR="00D7007E">
          <w:t>‬</w:t>
        </w:r>
        <w:r w:rsidR="005D3E3A">
          <w:t>‬</w:t>
        </w:r>
        <w:r w:rsidR="004B4D74">
          <w:t>‬</w:t>
        </w:r>
        <w:r w:rsidR="009021C6">
          <w:t>‬</w:t>
        </w:r>
        <w:r w:rsidR="00893F97">
          <w:t>‬</w:t>
        </w:r>
        <w:r>
          <w:t>‬</w:t>
        </w:r>
      </w:dir>
    </w:p>
    <w:p w14:paraId="2D199017" w14:textId="77777777" w:rsidR="00923D5C" w:rsidRPr="006C4BA7" w:rsidRDefault="00923D5C" w:rsidP="00923D5C">
      <w:pPr>
        <w:widowControl w:val="0"/>
        <w:autoSpaceDE w:val="0"/>
        <w:autoSpaceDN w:val="0"/>
        <w:adjustRightInd w:val="0"/>
        <w:rPr>
          <w:rFonts w:ascii="Times New Roman" w:hAnsi="Times New Roman"/>
          <w:b/>
          <w:sz w:val="26"/>
          <w:szCs w:val="26"/>
          <w:u w:color="00006D"/>
        </w:rPr>
      </w:pPr>
    </w:p>
    <w:p w14:paraId="48B9874A" w14:textId="55CDA03F" w:rsidR="00923D5C" w:rsidRDefault="00923D5C" w:rsidP="00F76C1A">
      <w:pPr>
        <w:pStyle w:val="ListParagraph"/>
        <w:widowControl w:val="0"/>
        <w:numPr>
          <w:ilvl w:val="0"/>
          <w:numId w:val="1"/>
        </w:numPr>
        <w:autoSpaceDE w:val="0"/>
        <w:autoSpaceDN w:val="0"/>
        <w:adjustRightInd w:val="0"/>
        <w:spacing w:line="276" w:lineRule="auto"/>
        <w:jc w:val="both"/>
        <w:rPr>
          <w:rFonts w:ascii="Times New Roman" w:hAnsi="Times New Roman"/>
          <w:u w:color="00006D"/>
        </w:rPr>
      </w:pPr>
      <w:r w:rsidRPr="006C4BA7">
        <w:rPr>
          <w:rFonts w:ascii="Times New Roman" w:hAnsi="Times New Roman"/>
          <w:u w:color="00006D"/>
        </w:rPr>
        <w:t>The purpose of this agreement is to establish academic and educational collaboration between the two universities, to cooperate for a range of higher educational activities, which both sides may jointly identify areas of mutual interest and carry out cooperative activities on the basis of reciprocity and mutual benefit.</w:t>
      </w:r>
    </w:p>
    <w:p w14:paraId="2CF23321" w14:textId="77777777" w:rsidR="00A31198" w:rsidRPr="006C4BA7" w:rsidRDefault="00A31198" w:rsidP="00A31198">
      <w:pPr>
        <w:pStyle w:val="ListParagraph"/>
        <w:widowControl w:val="0"/>
        <w:autoSpaceDE w:val="0"/>
        <w:autoSpaceDN w:val="0"/>
        <w:adjustRightInd w:val="0"/>
        <w:jc w:val="both"/>
        <w:rPr>
          <w:rFonts w:ascii="Times New Roman" w:hAnsi="Times New Roman"/>
          <w:u w:color="00006D"/>
        </w:rPr>
      </w:pPr>
    </w:p>
    <w:p w14:paraId="1087FFEC" w14:textId="77777777" w:rsidR="00923D5C" w:rsidRPr="006C4BA7" w:rsidRDefault="00923D5C" w:rsidP="00F76C1A">
      <w:pPr>
        <w:pStyle w:val="ListParagraph"/>
        <w:widowControl w:val="0"/>
        <w:numPr>
          <w:ilvl w:val="0"/>
          <w:numId w:val="1"/>
        </w:numPr>
        <w:autoSpaceDE w:val="0"/>
        <w:autoSpaceDN w:val="0"/>
        <w:adjustRightInd w:val="0"/>
        <w:spacing w:line="276" w:lineRule="auto"/>
        <w:jc w:val="both"/>
        <w:rPr>
          <w:rFonts w:ascii="Times New Roman" w:hAnsi="Times New Roman"/>
          <w:u w:color="00006D"/>
        </w:rPr>
      </w:pPr>
      <w:r w:rsidRPr="006C4BA7">
        <w:rPr>
          <w:rFonts w:ascii="Times New Roman" w:hAnsi="Times New Roman"/>
          <w:u w:color="00006D"/>
        </w:rPr>
        <w:t>This MOU will be carried within the framework of the respective laws and regulations of the two countries and is not intended to create any legal binding rights or obligations.</w:t>
      </w:r>
    </w:p>
    <w:p w14:paraId="4C71B2A3" w14:textId="77777777" w:rsidR="00923D5C" w:rsidRPr="006C4BA7" w:rsidRDefault="00923D5C" w:rsidP="00923D5C">
      <w:pPr>
        <w:widowControl w:val="0"/>
        <w:autoSpaceDE w:val="0"/>
        <w:autoSpaceDN w:val="0"/>
        <w:adjustRightInd w:val="0"/>
        <w:rPr>
          <w:rFonts w:ascii="Times New Roman" w:hAnsi="Times New Roman"/>
          <w:sz w:val="26"/>
          <w:szCs w:val="26"/>
          <w:u w:color="00006D"/>
        </w:rPr>
      </w:pPr>
      <w:r w:rsidRPr="006C4BA7">
        <w:rPr>
          <w:rFonts w:ascii="Times New Roman" w:hAnsi="Times New Roman"/>
          <w:sz w:val="26"/>
          <w:szCs w:val="26"/>
          <w:u w:color="00006D"/>
        </w:rPr>
        <w:t xml:space="preserve"> </w:t>
      </w:r>
    </w:p>
    <w:p w14:paraId="76CC8917" w14:textId="77777777" w:rsidR="00F76C1A" w:rsidRDefault="00F76C1A" w:rsidP="00923D5C">
      <w:pPr>
        <w:widowControl w:val="0"/>
        <w:autoSpaceDE w:val="0"/>
        <w:autoSpaceDN w:val="0"/>
        <w:adjustRightInd w:val="0"/>
        <w:rPr>
          <w:rFonts w:ascii="Times New Roman" w:hAnsi="Times New Roman"/>
          <w:b/>
          <w:bCs/>
          <w:u w:val="single" w:color="00006D"/>
        </w:rPr>
      </w:pPr>
    </w:p>
    <w:p w14:paraId="5BD06838" w14:textId="334244A9" w:rsidR="00F76C1A" w:rsidRDefault="00F76C1A" w:rsidP="00923D5C">
      <w:pPr>
        <w:widowControl w:val="0"/>
        <w:autoSpaceDE w:val="0"/>
        <w:autoSpaceDN w:val="0"/>
        <w:adjustRightInd w:val="0"/>
        <w:rPr>
          <w:rFonts w:ascii="Times New Roman" w:hAnsi="Times New Roman"/>
          <w:b/>
          <w:bCs/>
          <w:u w:val="single" w:color="00006D"/>
        </w:rPr>
      </w:pPr>
    </w:p>
    <w:p w14:paraId="1050C942" w14:textId="77777777" w:rsidR="00813DEC" w:rsidRDefault="00813DEC" w:rsidP="00923D5C">
      <w:pPr>
        <w:widowControl w:val="0"/>
        <w:autoSpaceDE w:val="0"/>
        <w:autoSpaceDN w:val="0"/>
        <w:adjustRightInd w:val="0"/>
        <w:rPr>
          <w:rFonts w:ascii="Times New Roman" w:hAnsi="Times New Roman"/>
          <w:b/>
          <w:bCs/>
          <w:u w:val="single" w:color="00006D"/>
        </w:rPr>
      </w:pPr>
    </w:p>
    <w:p w14:paraId="244F2BE9" w14:textId="6BD5BBA3" w:rsidR="00F76C1A" w:rsidRDefault="00F76C1A" w:rsidP="00923D5C">
      <w:pPr>
        <w:widowControl w:val="0"/>
        <w:autoSpaceDE w:val="0"/>
        <w:autoSpaceDN w:val="0"/>
        <w:adjustRightInd w:val="0"/>
        <w:rPr>
          <w:rFonts w:ascii="Times New Roman" w:hAnsi="Times New Roman"/>
          <w:b/>
          <w:bCs/>
          <w:u w:val="single" w:color="00006D"/>
        </w:rPr>
      </w:pPr>
    </w:p>
    <w:p w14:paraId="018C3C5A" w14:textId="7BF3FDF7" w:rsidR="00BB45B9" w:rsidRDefault="00BB45B9" w:rsidP="00923D5C">
      <w:pPr>
        <w:widowControl w:val="0"/>
        <w:autoSpaceDE w:val="0"/>
        <w:autoSpaceDN w:val="0"/>
        <w:adjustRightInd w:val="0"/>
        <w:rPr>
          <w:rFonts w:ascii="Times New Roman" w:hAnsi="Times New Roman"/>
          <w:b/>
          <w:bCs/>
          <w:u w:val="single" w:color="00006D"/>
        </w:rPr>
      </w:pPr>
    </w:p>
    <w:p w14:paraId="5A62F28D" w14:textId="77777777" w:rsidR="00BB45B9" w:rsidRDefault="00BB45B9" w:rsidP="00923D5C">
      <w:pPr>
        <w:widowControl w:val="0"/>
        <w:autoSpaceDE w:val="0"/>
        <w:autoSpaceDN w:val="0"/>
        <w:adjustRightInd w:val="0"/>
        <w:rPr>
          <w:rFonts w:ascii="Times New Roman" w:hAnsi="Times New Roman"/>
          <w:b/>
          <w:bCs/>
          <w:u w:val="single" w:color="00006D"/>
        </w:rPr>
      </w:pPr>
    </w:p>
    <w:p w14:paraId="43271159" w14:textId="77777777" w:rsidR="00F76C1A" w:rsidRDefault="00F76C1A" w:rsidP="00923D5C">
      <w:pPr>
        <w:widowControl w:val="0"/>
        <w:autoSpaceDE w:val="0"/>
        <w:autoSpaceDN w:val="0"/>
        <w:adjustRightInd w:val="0"/>
        <w:rPr>
          <w:rFonts w:ascii="Times New Roman" w:hAnsi="Times New Roman"/>
          <w:b/>
          <w:bCs/>
          <w:u w:val="single" w:color="00006D"/>
        </w:rPr>
      </w:pPr>
    </w:p>
    <w:p w14:paraId="40DEF001" w14:textId="61743BCD" w:rsidR="00923D5C" w:rsidRPr="006C4BA7" w:rsidRDefault="00923D5C" w:rsidP="00923D5C">
      <w:pPr>
        <w:widowControl w:val="0"/>
        <w:autoSpaceDE w:val="0"/>
        <w:autoSpaceDN w:val="0"/>
        <w:adjustRightInd w:val="0"/>
        <w:rPr>
          <w:rFonts w:ascii="Times New Roman" w:hAnsi="Times New Roman"/>
          <w:u w:color="00006D"/>
        </w:rPr>
      </w:pPr>
      <w:r w:rsidRPr="006C4BA7">
        <w:rPr>
          <w:rFonts w:ascii="Times New Roman" w:hAnsi="Times New Roman"/>
          <w:b/>
          <w:bCs/>
          <w:u w:val="single" w:color="00006D"/>
        </w:rPr>
        <w:t>Terms</w:t>
      </w:r>
      <w:r w:rsidRPr="006C4BA7">
        <w:rPr>
          <w:rFonts w:ascii="Times New Roman" w:hAnsi="Times New Roman"/>
          <w:u w:color="00006D"/>
        </w:rPr>
        <w:t>‬</w:t>
      </w:r>
    </w:p>
    <w:p w14:paraId="43AA3992" w14:textId="77777777" w:rsidR="00923D5C" w:rsidRPr="006C4BA7" w:rsidRDefault="00923D5C" w:rsidP="00923D5C">
      <w:pPr>
        <w:widowControl w:val="0"/>
        <w:autoSpaceDE w:val="0"/>
        <w:autoSpaceDN w:val="0"/>
        <w:adjustRightInd w:val="0"/>
        <w:rPr>
          <w:rFonts w:ascii="Times New Roman" w:hAnsi="Times New Roman"/>
          <w:u w:color="00006D"/>
        </w:rPr>
      </w:pPr>
    </w:p>
    <w:p w14:paraId="746F5C65" w14:textId="77777777" w:rsidR="00923D5C" w:rsidRPr="006C4BA7" w:rsidRDefault="0027377B" w:rsidP="00923D5C">
      <w:pPr>
        <w:widowControl w:val="0"/>
        <w:autoSpaceDE w:val="0"/>
        <w:autoSpaceDN w:val="0"/>
        <w:adjustRightInd w:val="0"/>
        <w:rPr>
          <w:rFonts w:ascii="Times New Roman" w:hAnsi="Times New Roman"/>
          <w:u w:color="00006D"/>
        </w:rPr>
      </w:pPr>
      <w:dir w:val="ltr">
        <w:r w:rsidR="00923D5C" w:rsidRPr="006C4BA7">
          <w:rPr>
            <w:rFonts w:ascii="Times New Roman" w:hAnsi="Times New Roman"/>
            <w:u w:color="00006D"/>
          </w:rPr>
          <w:t>The Parties hereby agree to the following scope of collaborations:</w:t>
        </w:r>
        <w:r w:rsidR="002C0697">
          <w:t>‬</w:t>
        </w:r>
        <w:r w:rsidR="001C1DBF">
          <w:t>‬</w:t>
        </w:r>
        <w:r w:rsidR="00E14FA1">
          <w:t>‬</w:t>
        </w:r>
        <w:r w:rsidR="00190E6B">
          <w:t>‬</w:t>
        </w:r>
        <w:r w:rsidR="00F80067">
          <w:t>‬</w:t>
        </w:r>
        <w:r w:rsidR="00175560">
          <w:t>‬</w:t>
        </w:r>
        <w:r w:rsidR="008556F3">
          <w:t>‬</w:t>
        </w:r>
        <w:r w:rsidR="00015DBA">
          <w:t>‬</w:t>
        </w:r>
        <w:r w:rsidR="008118CE">
          <w:t>‬</w:t>
        </w:r>
        <w:r w:rsidR="00BA1135">
          <w:t>‬</w:t>
        </w:r>
        <w:r w:rsidR="00EE5F83">
          <w:t>‬</w:t>
        </w:r>
        <w:r w:rsidR="0071020D">
          <w:t>‬</w:t>
        </w:r>
        <w:r w:rsidR="002A4716">
          <w:t>‬</w:t>
        </w:r>
        <w:r w:rsidR="009A620A">
          <w:t>‬</w:t>
        </w:r>
        <w:r w:rsidR="001565C1">
          <w:t>‬</w:t>
        </w:r>
        <w:r w:rsidR="00E70F3D">
          <w:t>‬</w:t>
        </w:r>
        <w:r w:rsidR="0018011D">
          <w:t>‬</w:t>
        </w:r>
        <w:r w:rsidR="00AE46BA">
          <w:t>‬</w:t>
        </w:r>
        <w:r w:rsidR="00AD0C3C">
          <w:t>‬</w:t>
        </w:r>
        <w:r w:rsidR="00BD5A7A">
          <w:t>‬</w:t>
        </w:r>
        <w:r w:rsidR="00F41F1B">
          <w:t>‬</w:t>
        </w:r>
        <w:r w:rsidR="00AE422C">
          <w:t>‬</w:t>
        </w:r>
        <w:r w:rsidR="005C553C">
          <w:t>‬</w:t>
        </w:r>
        <w:r w:rsidR="003D6C8D">
          <w:t>‬</w:t>
        </w:r>
        <w:r w:rsidR="00A5550B">
          <w:t>‬</w:t>
        </w:r>
        <w:r w:rsidR="00A5550B">
          <w:t>‬</w:t>
        </w:r>
        <w:r w:rsidR="00085009">
          <w:t>‬</w:t>
        </w:r>
        <w:r w:rsidR="00034E72">
          <w:t>‬</w:t>
        </w:r>
        <w:r w:rsidR="007C5DE6">
          <w:t>‬</w:t>
        </w:r>
        <w:r w:rsidR="0067059A">
          <w:t>‬</w:t>
        </w:r>
        <w:r w:rsidR="000961F8">
          <w:t>‬</w:t>
        </w:r>
        <w:r w:rsidR="00D7007E">
          <w:t>‬</w:t>
        </w:r>
        <w:r w:rsidR="005D3E3A">
          <w:t>‬</w:t>
        </w:r>
        <w:r w:rsidR="004B4D74">
          <w:t>‬</w:t>
        </w:r>
        <w:r w:rsidR="009021C6">
          <w:t>‬</w:t>
        </w:r>
        <w:r w:rsidR="00893F97">
          <w:t>‬</w:t>
        </w:r>
        <w:r>
          <w:t>‬</w:t>
        </w:r>
      </w:dir>
    </w:p>
    <w:p w14:paraId="6F387E08" w14:textId="77777777" w:rsidR="00923D5C" w:rsidRPr="006C4BA7" w:rsidRDefault="00923D5C" w:rsidP="00923D5C">
      <w:pPr>
        <w:widowControl w:val="0"/>
        <w:autoSpaceDE w:val="0"/>
        <w:autoSpaceDN w:val="0"/>
        <w:adjustRightInd w:val="0"/>
        <w:rPr>
          <w:rFonts w:ascii="Times New Roman" w:hAnsi="Times New Roman"/>
          <w:u w:color="00006D"/>
        </w:rPr>
      </w:pPr>
      <w:r w:rsidRPr="006C4BA7">
        <w:rPr>
          <w:rFonts w:ascii="Times New Roman" w:hAnsi="Times New Roman"/>
          <w:u w:color="00006D"/>
        </w:rPr>
        <w:t>‬</w:t>
      </w:r>
    </w:p>
    <w:p w14:paraId="6547F61C" w14:textId="77777777" w:rsidR="00923D5C" w:rsidRPr="006C4BA7" w:rsidRDefault="0027377B" w:rsidP="00923D5C">
      <w:pPr>
        <w:widowControl w:val="0"/>
        <w:autoSpaceDE w:val="0"/>
        <w:autoSpaceDN w:val="0"/>
        <w:adjustRightInd w:val="0"/>
        <w:rPr>
          <w:rFonts w:ascii="Times New Roman" w:hAnsi="Times New Roman"/>
          <w:u w:color="00006D"/>
        </w:rPr>
      </w:pPr>
      <w:dir w:val="ltr">
        <w:r w:rsidR="00923D5C" w:rsidRPr="006C4BA7">
          <w:rPr>
            <w:rFonts w:ascii="Times New Roman" w:hAnsi="Times New Roman"/>
            <w:b/>
            <w:bCs/>
            <w:u w:color="00006D"/>
          </w:rPr>
          <w:tab/>
          <w:t>Article 1: Joint Educational Programs</w:t>
        </w:r>
        <w:r w:rsidR="00923D5C" w:rsidRPr="006C4BA7">
          <w:rPr>
            <w:rFonts w:ascii="Times New Roman" w:hAnsi="Times New Roman"/>
            <w:u w:color="00006D"/>
          </w:rPr>
          <w:t>‬</w:t>
        </w:r>
        <w:r w:rsidR="002C0697">
          <w:t>‬</w:t>
        </w:r>
        <w:r w:rsidR="001C1DBF">
          <w:t>‬</w:t>
        </w:r>
        <w:r w:rsidR="00E14FA1">
          <w:t>‬</w:t>
        </w:r>
        <w:r w:rsidR="00190E6B">
          <w:t>‬</w:t>
        </w:r>
        <w:r w:rsidR="00F80067">
          <w:t>‬</w:t>
        </w:r>
        <w:r w:rsidR="00175560">
          <w:t>‬</w:t>
        </w:r>
        <w:r w:rsidR="008556F3">
          <w:t>‬</w:t>
        </w:r>
        <w:r w:rsidR="00015DBA">
          <w:t>‬</w:t>
        </w:r>
        <w:r w:rsidR="008118CE">
          <w:t>‬</w:t>
        </w:r>
        <w:r w:rsidR="00BA1135">
          <w:t>‬</w:t>
        </w:r>
        <w:r w:rsidR="00EE5F83">
          <w:t>‬</w:t>
        </w:r>
        <w:r w:rsidR="0071020D">
          <w:t>‬</w:t>
        </w:r>
        <w:r w:rsidR="002A4716">
          <w:t>‬</w:t>
        </w:r>
        <w:r w:rsidR="009A620A">
          <w:t>‬</w:t>
        </w:r>
        <w:r w:rsidR="001565C1">
          <w:t>‬</w:t>
        </w:r>
        <w:r w:rsidR="00E70F3D">
          <w:t>‬</w:t>
        </w:r>
        <w:r w:rsidR="0018011D">
          <w:t>‬</w:t>
        </w:r>
        <w:r w:rsidR="00AE46BA">
          <w:t>‬</w:t>
        </w:r>
        <w:r w:rsidR="00AD0C3C">
          <w:t>‬</w:t>
        </w:r>
        <w:r w:rsidR="00BD5A7A">
          <w:t>‬</w:t>
        </w:r>
        <w:r w:rsidR="00F41F1B">
          <w:t>‬</w:t>
        </w:r>
        <w:r w:rsidR="00AE422C">
          <w:t>‬</w:t>
        </w:r>
        <w:r w:rsidR="005C553C">
          <w:t>‬</w:t>
        </w:r>
        <w:r w:rsidR="003D6C8D">
          <w:t>‬</w:t>
        </w:r>
        <w:r w:rsidR="00A5550B">
          <w:t>‬</w:t>
        </w:r>
        <w:r w:rsidR="00A5550B">
          <w:t>‬</w:t>
        </w:r>
        <w:r w:rsidR="00085009">
          <w:t>‬</w:t>
        </w:r>
        <w:r w:rsidR="00034E72">
          <w:t>‬</w:t>
        </w:r>
        <w:r w:rsidR="007C5DE6">
          <w:t>‬</w:t>
        </w:r>
        <w:r w:rsidR="0067059A">
          <w:t>‬</w:t>
        </w:r>
        <w:r w:rsidR="000961F8">
          <w:t>‬</w:t>
        </w:r>
        <w:r w:rsidR="00D7007E">
          <w:t>‬</w:t>
        </w:r>
        <w:r w:rsidR="005D3E3A">
          <w:t>‬</w:t>
        </w:r>
        <w:r w:rsidR="004B4D74">
          <w:t>‬</w:t>
        </w:r>
        <w:r w:rsidR="009021C6">
          <w:t>‬</w:t>
        </w:r>
        <w:r w:rsidR="00893F97">
          <w:t>‬</w:t>
        </w:r>
        <w:r>
          <w:t>‬</w:t>
        </w:r>
      </w:dir>
    </w:p>
    <w:p w14:paraId="2B27241B" w14:textId="3A1FA460" w:rsidR="00923D5C" w:rsidRDefault="0027377B" w:rsidP="00F76C1A">
      <w:pPr>
        <w:widowControl w:val="0"/>
        <w:autoSpaceDE w:val="0"/>
        <w:autoSpaceDN w:val="0"/>
        <w:adjustRightInd w:val="0"/>
        <w:spacing w:line="276" w:lineRule="auto"/>
        <w:ind w:left="720" w:hanging="720"/>
        <w:jc w:val="both"/>
      </w:pPr>
      <w:dir w:val="ltr">
        <w:r w:rsidR="00923D5C" w:rsidRPr="006C4BA7">
          <w:rPr>
            <w:rFonts w:ascii="Times New Roman" w:hAnsi="Times New Roman"/>
            <w:u w:color="00006D"/>
          </w:rPr>
          <w:tab/>
        </w:r>
        <w:r w:rsidR="007B3DC7" w:rsidRPr="007B3DC7">
          <w:rPr>
            <w:rFonts w:ascii="Times New Roman" w:hAnsi="Times New Roman"/>
            <w:u w:color="00006D"/>
          </w:rPr>
          <w:t>The parties agree to an exchange program for students, research staff and academic members. Including certificate based, degree based, as well residency and PhD programs in fields of basic science, clinical sciences and pharmacological research. Fields of interest include: Neurosurgery, Cardiology, Drug Development as well as Lung Diseases, Endocrine &amp; Metabolism, Gastroenterology and liver Diseases and Covid Experience Exchanges</w:t>
        </w:r>
        <w:r w:rsidR="007B3DC7">
          <w:rPr>
            <w:rFonts w:ascii="Times New Roman" w:hAnsi="Times New Roman"/>
            <w:u w:color="00006D"/>
          </w:rPr>
          <w:t>.</w:t>
        </w:r>
        <w:r w:rsidR="00923D5C" w:rsidRPr="006C4BA7">
          <w:rPr>
            <w:rFonts w:ascii="Times New Roman" w:hAnsi="Times New Roman"/>
            <w:u w:color="00006D"/>
          </w:rPr>
          <w:t>‬</w:t>
        </w:r>
        <w:r w:rsidR="002C0697">
          <w:t>‬</w:t>
        </w:r>
        <w:r w:rsidR="001C1DBF">
          <w:t>‬</w:t>
        </w:r>
        <w:r w:rsidR="00E14FA1">
          <w:t>‬</w:t>
        </w:r>
        <w:r w:rsidR="00190E6B">
          <w:t>‬</w:t>
        </w:r>
        <w:r w:rsidR="00F80067">
          <w:t>‬</w:t>
        </w:r>
        <w:r w:rsidR="00175560">
          <w:t>‬</w:t>
        </w:r>
        <w:r w:rsidR="008556F3">
          <w:t>‬</w:t>
        </w:r>
        <w:r w:rsidR="00015DBA">
          <w:t>‬</w:t>
        </w:r>
        <w:r w:rsidR="008118CE">
          <w:t>‬</w:t>
        </w:r>
        <w:r w:rsidR="00BA1135">
          <w:t>‬</w:t>
        </w:r>
        <w:r w:rsidR="00EE5F83">
          <w:t>‬</w:t>
        </w:r>
        <w:r w:rsidR="0071020D">
          <w:t>‬</w:t>
        </w:r>
        <w:r w:rsidR="002A4716">
          <w:t>‬</w:t>
        </w:r>
        <w:r w:rsidR="009A620A">
          <w:t>‬</w:t>
        </w:r>
        <w:r w:rsidR="001565C1">
          <w:t>‬</w:t>
        </w:r>
        <w:r w:rsidR="0018011D">
          <w:t>‬</w:t>
        </w:r>
        <w:r w:rsidR="00AE46BA">
          <w:t>‬</w:t>
        </w:r>
        <w:r w:rsidR="00AD0C3C">
          <w:t>‬</w:t>
        </w:r>
        <w:r w:rsidR="00BD5A7A">
          <w:t>‬</w:t>
        </w:r>
        <w:r w:rsidR="00F41F1B">
          <w:t>‬</w:t>
        </w:r>
        <w:r w:rsidR="00AE422C">
          <w:t>‬</w:t>
        </w:r>
        <w:r w:rsidR="005C553C">
          <w:t>‬</w:t>
        </w:r>
        <w:r w:rsidR="003D6C8D">
          <w:t>‬</w:t>
        </w:r>
        <w:r w:rsidR="00A5550B">
          <w:t>‬</w:t>
        </w:r>
        <w:r w:rsidR="00A5550B">
          <w:t>‬</w:t>
        </w:r>
        <w:r w:rsidR="00085009">
          <w:t>‬</w:t>
        </w:r>
        <w:r w:rsidR="00034E72">
          <w:t>‬</w:t>
        </w:r>
        <w:r w:rsidR="007C5DE6">
          <w:t>‬</w:t>
        </w:r>
        <w:r w:rsidR="0067059A">
          <w:t>‬</w:t>
        </w:r>
        <w:r w:rsidR="000961F8">
          <w:t>‬</w:t>
        </w:r>
        <w:r w:rsidR="00D7007E">
          <w:t>‬</w:t>
        </w:r>
        <w:r w:rsidR="005D3E3A">
          <w:t>‬</w:t>
        </w:r>
        <w:r w:rsidR="004B4D74">
          <w:t>‬</w:t>
        </w:r>
        <w:r w:rsidR="009021C6">
          <w:t>‬</w:t>
        </w:r>
        <w:r w:rsidR="00893F97">
          <w:t>‬</w:t>
        </w:r>
        <w:r>
          <w:t>‬</w:t>
        </w:r>
      </w:dir>
    </w:p>
    <w:p w14:paraId="16DDFCB0" w14:textId="77777777" w:rsidR="00F76C1A" w:rsidRPr="006C4BA7" w:rsidRDefault="00F76C1A" w:rsidP="00322340">
      <w:pPr>
        <w:widowControl w:val="0"/>
        <w:autoSpaceDE w:val="0"/>
        <w:autoSpaceDN w:val="0"/>
        <w:adjustRightInd w:val="0"/>
        <w:ind w:left="720" w:hanging="720"/>
        <w:jc w:val="both"/>
        <w:rPr>
          <w:rFonts w:ascii="Times New Roman" w:hAnsi="Times New Roman"/>
          <w:u w:color="00006D"/>
        </w:rPr>
      </w:pPr>
    </w:p>
    <w:p w14:paraId="17A0DAEE" w14:textId="77777777" w:rsidR="00923D5C" w:rsidRPr="006C4BA7" w:rsidRDefault="0027377B" w:rsidP="00923D5C">
      <w:pPr>
        <w:widowControl w:val="0"/>
        <w:autoSpaceDE w:val="0"/>
        <w:autoSpaceDN w:val="0"/>
        <w:adjustRightInd w:val="0"/>
        <w:rPr>
          <w:rFonts w:ascii="Times New Roman" w:hAnsi="Times New Roman"/>
          <w:b/>
          <w:bCs/>
          <w:u w:color="00006D"/>
        </w:rPr>
      </w:pPr>
      <w:dir w:val="ltr">
        <w:r w:rsidR="00923D5C" w:rsidRPr="006C4BA7">
          <w:rPr>
            <w:rFonts w:ascii="Times New Roman" w:hAnsi="Times New Roman"/>
            <w:b/>
            <w:bCs/>
            <w:u w:color="00006D"/>
          </w:rPr>
          <w:tab/>
          <w:t>Article 2: Joint Research Projects</w:t>
        </w:r>
        <w:r w:rsidR="00923D5C" w:rsidRPr="006C4BA7">
          <w:rPr>
            <w:rFonts w:ascii="Times New Roman" w:hAnsi="Times New Roman"/>
            <w:u w:color="00006D"/>
          </w:rPr>
          <w:t>‬</w:t>
        </w:r>
        <w:r w:rsidR="002C0697">
          <w:t>‬</w:t>
        </w:r>
        <w:r w:rsidR="001C1DBF">
          <w:t>‬</w:t>
        </w:r>
        <w:r w:rsidR="00E14FA1">
          <w:t>‬</w:t>
        </w:r>
        <w:r w:rsidR="00190E6B">
          <w:t>‬</w:t>
        </w:r>
        <w:r w:rsidR="00F80067">
          <w:t>‬</w:t>
        </w:r>
        <w:r w:rsidR="00175560">
          <w:t>‬</w:t>
        </w:r>
        <w:r w:rsidR="008556F3">
          <w:t>‬</w:t>
        </w:r>
        <w:r w:rsidR="00015DBA">
          <w:t>‬</w:t>
        </w:r>
        <w:r w:rsidR="008118CE">
          <w:t>‬</w:t>
        </w:r>
        <w:r w:rsidR="00BA1135">
          <w:t>‬</w:t>
        </w:r>
        <w:r w:rsidR="00EE5F83">
          <w:t>‬</w:t>
        </w:r>
        <w:r w:rsidR="0071020D">
          <w:t>‬</w:t>
        </w:r>
        <w:r w:rsidR="002A4716">
          <w:t>‬</w:t>
        </w:r>
        <w:r w:rsidR="009A620A">
          <w:t>‬</w:t>
        </w:r>
        <w:r w:rsidR="001565C1">
          <w:t>‬</w:t>
        </w:r>
        <w:r w:rsidR="00E70F3D">
          <w:t>‬</w:t>
        </w:r>
        <w:r w:rsidR="0018011D">
          <w:t>‬</w:t>
        </w:r>
        <w:r w:rsidR="00AE46BA">
          <w:t>‬</w:t>
        </w:r>
        <w:r w:rsidR="00AD0C3C">
          <w:t>‬</w:t>
        </w:r>
        <w:r w:rsidR="00BD5A7A">
          <w:t>‬</w:t>
        </w:r>
        <w:r w:rsidR="00F41F1B">
          <w:t>‬</w:t>
        </w:r>
        <w:r w:rsidR="00AE422C">
          <w:t>‬</w:t>
        </w:r>
        <w:r w:rsidR="005C553C">
          <w:t>‬</w:t>
        </w:r>
        <w:r w:rsidR="003D6C8D">
          <w:t>‬</w:t>
        </w:r>
        <w:r w:rsidR="00A5550B">
          <w:t>‬</w:t>
        </w:r>
        <w:r w:rsidR="00A5550B">
          <w:t>‬</w:t>
        </w:r>
        <w:r w:rsidR="00085009">
          <w:t>‬</w:t>
        </w:r>
        <w:r w:rsidR="00034E72">
          <w:t>‬</w:t>
        </w:r>
        <w:r w:rsidR="007C5DE6">
          <w:t>‬</w:t>
        </w:r>
        <w:r w:rsidR="0067059A">
          <w:t>‬</w:t>
        </w:r>
        <w:r w:rsidR="000961F8">
          <w:t>‬</w:t>
        </w:r>
        <w:r w:rsidR="00D7007E">
          <w:t>‬</w:t>
        </w:r>
        <w:r w:rsidR="005D3E3A">
          <w:t>‬</w:t>
        </w:r>
        <w:r w:rsidR="004B4D74">
          <w:t>‬</w:t>
        </w:r>
        <w:r w:rsidR="009021C6">
          <w:t>‬</w:t>
        </w:r>
        <w:r w:rsidR="00893F97">
          <w:t>‬</w:t>
        </w:r>
        <w:r>
          <w:t>‬</w:t>
        </w:r>
      </w:dir>
    </w:p>
    <w:p w14:paraId="10FB9C01" w14:textId="2E2ABD98" w:rsidR="00923D5C" w:rsidRDefault="0027377B" w:rsidP="00F76C1A">
      <w:pPr>
        <w:widowControl w:val="0"/>
        <w:autoSpaceDE w:val="0"/>
        <w:autoSpaceDN w:val="0"/>
        <w:adjustRightInd w:val="0"/>
        <w:spacing w:line="276" w:lineRule="auto"/>
        <w:ind w:left="720" w:hanging="720"/>
        <w:jc w:val="both"/>
        <w:rPr>
          <w:rtl/>
        </w:rPr>
      </w:pPr>
      <w:dir w:val="ltr">
        <w:r w:rsidR="00923D5C" w:rsidRPr="006C4BA7">
          <w:rPr>
            <w:rFonts w:ascii="Times New Roman" w:hAnsi="Times New Roman"/>
            <w:u w:color="00006D"/>
          </w:rPr>
          <w:tab/>
          <w:t>Collaboration in research-related activities will be organized in areas of mutual interest</w:t>
        </w:r>
        <w:r w:rsidR="004B4D74">
          <w:t>‬</w:t>
        </w:r>
        <w:r w:rsidR="009021C6">
          <w:t>‬</w:t>
        </w:r>
        <w:r w:rsidR="00893F97">
          <w:t>‬</w:t>
        </w:r>
        <w:r>
          <w:t>‬</w:t>
        </w:r>
      </w:dir>
    </w:p>
    <w:p w14:paraId="38B8389A" w14:textId="77777777" w:rsidR="00E52F1A" w:rsidRDefault="00E52F1A" w:rsidP="00F76C1A">
      <w:pPr>
        <w:widowControl w:val="0"/>
        <w:autoSpaceDE w:val="0"/>
        <w:autoSpaceDN w:val="0"/>
        <w:adjustRightInd w:val="0"/>
        <w:spacing w:line="276" w:lineRule="auto"/>
        <w:ind w:left="720" w:hanging="720"/>
        <w:jc w:val="both"/>
        <w:rPr>
          <w:rtl/>
        </w:rPr>
      </w:pPr>
    </w:p>
    <w:p w14:paraId="349B579E" w14:textId="77777777" w:rsidR="00297664" w:rsidRDefault="00E52F1A" w:rsidP="00297664">
      <w:pPr>
        <w:widowControl w:val="0"/>
        <w:autoSpaceDE w:val="0"/>
        <w:autoSpaceDN w:val="0"/>
        <w:adjustRightInd w:val="0"/>
        <w:spacing w:line="276" w:lineRule="auto"/>
        <w:rPr>
          <w:rFonts w:ascii="Times New Roman" w:hAnsi="Times New Roman"/>
          <w:b/>
          <w:bCs/>
          <w:u w:color="00006D"/>
          <w:rtl/>
        </w:rPr>
      </w:pPr>
      <w:r>
        <w:rPr>
          <w:rFonts w:ascii="Times New Roman" w:hAnsi="Times New Roman" w:hint="cs"/>
          <w:b/>
          <w:bCs/>
          <w:u w:color="00006D"/>
          <w:rtl/>
        </w:rPr>
        <w:t xml:space="preserve">           </w:t>
      </w:r>
      <w:bookmarkStart w:id="1" w:name="_Hlk152760452"/>
      <w:r w:rsidR="00297664" w:rsidRPr="00297664">
        <w:rPr>
          <w:rFonts w:ascii="Times New Roman" w:hAnsi="Times New Roman"/>
          <w:b/>
          <w:bCs/>
          <w:u w:color="00006D"/>
        </w:rPr>
        <w:t>Article 3: Provision of Basic Healthcare Services</w:t>
      </w:r>
    </w:p>
    <w:p w14:paraId="54020BB3" w14:textId="77777777" w:rsidR="00E5014B" w:rsidRDefault="00E52F1A" w:rsidP="00874B77">
      <w:pPr>
        <w:widowControl w:val="0"/>
        <w:autoSpaceDE w:val="0"/>
        <w:autoSpaceDN w:val="0"/>
        <w:adjustRightInd w:val="0"/>
        <w:spacing w:line="276" w:lineRule="auto"/>
        <w:jc w:val="both"/>
        <w:rPr>
          <w:rFonts w:ascii="Times New Roman" w:hAnsi="Times New Roman"/>
          <w:u w:color="00006D"/>
        </w:rPr>
      </w:pPr>
      <w:r>
        <w:rPr>
          <w:rFonts w:ascii="Times New Roman" w:hAnsi="Times New Roman"/>
          <w:b/>
          <w:bCs/>
          <w:u w:color="00006D"/>
        </w:rPr>
        <w:t xml:space="preserve">            </w:t>
      </w:r>
      <w:bookmarkEnd w:id="1"/>
      <w:r w:rsidR="00A5247D" w:rsidRPr="00A5247D">
        <w:rPr>
          <w:rFonts w:ascii="Times New Roman" w:hAnsi="Times New Roman"/>
          <w:u w:color="00006D"/>
        </w:rPr>
        <w:t>The involved Parties mutually commit to fostering the exchange of knowledge</w:t>
      </w:r>
    </w:p>
    <w:p w14:paraId="3B8E15CA" w14:textId="77777777" w:rsidR="00464E90" w:rsidRDefault="00A5247D" w:rsidP="00874B77">
      <w:pPr>
        <w:widowControl w:val="0"/>
        <w:autoSpaceDE w:val="0"/>
        <w:autoSpaceDN w:val="0"/>
        <w:adjustRightInd w:val="0"/>
        <w:spacing w:line="276" w:lineRule="auto"/>
        <w:jc w:val="both"/>
        <w:rPr>
          <w:rFonts w:ascii="Times New Roman" w:hAnsi="Times New Roman"/>
          <w:u w:color="00006D"/>
        </w:rPr>
      </w:pPr>
      <w:r w:rsidRPr="00A5247D">
        <w:rPr>
          <w:rFonts w:ascii="Times New Roman" w:hAnsi="Times New Roman"/>
          <w:u w:color="00006D"/>
        </w:rPr>
        <w:t xml:space="preserve"> </w:t>
      </w:r>
      <w:r w:rsidR="00E5014B">
        <w:rPr>
          <w:rFonts w:ascii="Times New Roman" w:hAnsi="Times New Roman" w:hint="cs"/>
          <w:u w:color="00006D"/>
          <w:rtl/>
        </w:rPr>
        <w:t xml:space="preserve">    </w:t>
      </w:r>
      <w:r w:rsidR="00E5014B">
        <w:rPr>
          <w:rFonts w:ascii="Times New Roman" w:hAnsi="Times New Roman"/>
          <w:u w:color="00006D"/>
        </w:rPr>
        <w:t xml:space="preserve">       </w:t>
      </w:r>
      <w:r w:rsidR="00E5014B" w:rsidRPr="00A5247D">
        <w:rPr>
          <w:rFonts w:ascii="Times New Roman" w:hAnsi="Times New Roman"/>
          <w:u w:color="00006D"/>
        </w:rPr>
        <w:t>and</w:t>
      </w:r>
      <w:r w:rsidR="00E5014B">
        <w:rPr>
          <w:rFonts w:ascii="Times New Roman" w:hAnsi="Times New Roman" w:hint="cs"/>
          <w:u w:color="00006D"/>
          <w:rtl/>
        </w:rPr>
        <w:t xml:space="preserve"> </w:t>
      </w:r>
      <w:r w:rsidR="00E5014B">
        <w:rPr>
          <w:rFonts w:ascii="Times New Roman" w:hAnsi="Times New Roman" w:hint="cs"/>
          <w:u w:color="00006D"/>
        </w:rPr>
        <w:t>information</w:t>
      </w:r>
      <w:r w:rsidRPr="00A5247D">
        <w:rPr>
          <w:rFonts w:ascii="Times New Roman" w:hAnsi="Times New Roman"/>
          <w:u w:color="00006D"/>
        </w:rPr>
        <w:t xml:space="preserve"> related to primary healthcare matters, accomplishments, and </w:t>
      </w:r>
    </w:p>
    <w:p w14:paraId="06EBA4D5" w14:textId="77777777" w:rsidR="00464E90" w:rsidRDefault="00464E90" w:rsidP="00874B77">
      <w:pPr>
        <w:widowControl w:val="0"/>
        <w:autoSpaceDE w:val="0"/>
        <w:autoSpaceDN w:val="0"/>
        <w:adjustRightInd w:val="0"/>
        <w:spacing w:line="276" w:lineRule="auto"/>
        <w:jc w:val="both"/>
        <w:rPr>
          <w:rFonts w:ascii="Times New Roman" w:hAnsi="Times New Roman"/>
          <w:u w:color="00006D"/>
        </w:rPr>
      </w:pPr>
      <w:r>
        <w:rPr>
          <w:rFonts w:ascii="Times New Roman" w:hAnsi="Times New Roman"/>
          <w:u w:color="00006D"/>
        </w:rPr>
        <w:t xml:space="preserve">            </w:t>
      </w:r>
      <w:r w:rsidR="00A5247D" w:rsidRPr="00A5247D">
        <w:rPr>
          <w:rFonts w:ascii="Times New Roman" w:hAnsi="Times New Roman"/>
          <w:u w:color="00006D"/>
        </w:rPr>
        <w:t xml:space="preserve">advancements in the enhancement of healthcare personnel, as well as the </w:t>
      </w:r>
    </w:p>
    <w:p w14:paraId="1F9C870A" w14:textId="32379D6F" w:rsidR="00923D5C" w:rsidRDefault="00464E90" w:rsidP="00874B77">
      <w:pPr>
        <w:widowControl w:val="0"/>
        <w:autoSpaceDE w:val="0"/>
        <w:autoSpaceDN w:val="0"/>
        <w:adjustRightInd w:val="0"/>
        <w:spacing w:line="276" w:lineRule="auto"/>
        <w:jc w:val="both"/>
        <w:rPr>
          <w:rFonts w:ascii="Times New Roman" w:hAnsi="Times New Roman"/>
          <w:u w:color="00006D"/>
        </w:rPr>
      </w:pPr>
      <w:r>
        <w:rPr>
          <w:rFonts w:ascii="Times New Roman" w:hAnsi="Times New Roman"/>
          <w:u w:color="00006D"/>
        </w:rPr>
        <w:t xml:space="preserve">            </w:t>
      </w:r>
      <w:r w:rsidR="00A5247D" w:rsidRPr="00A5247D">
        <w:rPr>
          <w:rFonts w:ascii="Times New Roman" w:hAnsi="Times New Roman"/>
          <w:u w:color="00006D"/>
        </w:rPr>
        <w:t>provision of advisory and managerial support services.</w:t>
      </w:r>
      <w:r w:rsidR="00923D5C" w:rsidRPr="006C4BA7">
        <w:rPr>
          <w:rFonts w:ascii="Times New Roman" w:hAnsi="Times New Roman"/>
          <w:u w:color="00006D"/>
        </w:rPr>
        <w:t> </w:t>
      </w:r>
      <w:r w:rsidR="00923D5C" w:rsidRPr="006C4BA7">
        <w:rPr>
          <w:rFonts w:ascii="Times New Roman" w:hAnsi="Times New Roman"/>
          <w:u w:color="00006D"/>
        </w:rPr>
        <w:t>‬</w:t>
      </w:r>
    </w:p>
    <w:p w14:paraId="1A9F6698" w14:textId="77777777" w:rsidR="00464E90" w:rsidRPr="006C4BA7" w:rsidRDefault="00464E90" w:rsidP="00464E90">
      <w:pPr>
        <w:widowControl w:val="0"/>
        <w:autoSpaceDE w:val="0"/>
        <w:autoSpaceDN w:val="0"/>
        <w:adjustRightInd w:val="0"/>
        <w:spacing w:line="276" w:lineRule="auto"/>
        <w:rPr>
          <w:rFonts w:ascii="Times New Roman" w:hAnsi="Times New Roman"/>
          <w:u w:color="00006D"/>
        </w:rPr>
      </w:pPr>
    </w:p>
    <w:p w14:paraId="2958FBEF" w14:textId="3D90C8F8" w:rsidR="00923D5C" w:rsidRPr="00322340" w:rsidRDefault="0027377B" w:rsidP="00322340">
      <w:pPr>
        <w:widowControl w:val="0"/>
        <w:autoSpaceDE w:val="0"/>
        <w:autoSpaceDN w:val="0"/>
        <w:adjustRightInd w:val="0"/>
        <w:rPr>
          <w:rFonts w:ascii="Times New Roman" w:hAnsi="Times New Roman"/>
          <w:b/>
          <w:bCs/>
          <w:u w:color="00006D"/>
        </w:rPr>
      </w:pPr>
      <w:dir w:val="ltr">
        <w:r w:rsidR="00923D5C" w:rsidRPr="006C4BA7">
          <w:rPr>
            <w:rFonts w:ascii="Times New Roman" w:hAnsi="Times New Roman"/>
            <w:b/>
            <w:bCs/>
            <w:u w:color="00006D"/>
          </w:rPr>
          <w:tab/>
        </w:r>
        <w:r w:rsidR="002C0697">
          <w:t>‬</w:t>
        </w:r>
        <w:r w:rsidR="001C1DBF">
          <w:t>‬</w:t>
        </w:r>
        <w:r w:rsidR="00E14FA1">
          <w:t>‬</w:t>
        </w:r>
        <w:r w:rsidR="00190E6B">
          <w:t>‬</w:t>
        </w:r>
        <w:r w:rsidR="00F80067">
          <w:t>‬</w:t>
        </w:r>
        <w:r w:rsidR="00175560">
          <w:t>‬</w:t>
        </w:r>
        <w:r w:rsidR="008556F3">
          <w:t>‬</w:t>
        </w:r>
        <w:r w:rsidR="00015DBA">
          <w:t>‬</w:t>
        </w:r>
        <w:r w:rsidR="008118CE">
          <w:t>‬</w:t>
        </w:r>
        <w:r w:rsidR="00923D5C" w:rsidRPr="006C4BA7">
          <w:rPr>
            <w:rFonts w:ascii="Times New Roman" w:hAnsi="Times New Roman"/>
            <w:b/>
            <w:bCs/>
            <w:u w:color="00006D"/>
          </w:rPr>
          <w:t xml:space="preserve">Article </w:t>
        </w:r>
        <w:r w:rsidR="00E52F1A">
          <w:rPr>
            <w:rFonts w:ascii="Times New Roman" w:hAnsi="Times New Roman"/>
            <w:b/>
            <w:bCs/>
            <w:u w:color="00006D"/>
          </w:rPr>
          <w:t>4</w:t>
        </w:r>
        <w:r w:rsidR="00923D5C" w:rsidRPr="006C4BA7">
          <w:rPr>
            <w:rFonts w:ascii="Times New Roman" w:hAnsi="Times New Roman"/>
            <w:b/>
            <w:bCs/>
            <w:u w:color="00006D"/>
          </w:rPr>
          <w:t>: Exchange of Academic Staff</w:t>
        </w:r>
        <w:r w:rsidR="00923D5C" w:rsidRPr="006C4BA7">
          <w:rPr>
            <w:rFonts w:ascii="Times New Roman" w:hAnsi="Times New Roman"/>
            <w:u w:color="00006D"/>
          </w:rPr>
          <w:t>‬</w:t>
        </w:r>
        <w:r w:rsidR="0018011D">
          <w:t>‬</w:t>
        </w:r>
        <w:r w:rsidR="00AE46BA">
          <w:t>‬</w:t>
        </w:r>
        <w:r w:rsidR="00AD0C3C">
          <w:t>‬</w:t>
        </w:r>
        <w:r w:rsidR="00BD5A7A">
          <w:t>‬</w:t>
        </w:r>
        <w:r w:rsidR="00F41F1B">
          <w:t>‬</w:t>
        </w:r>
        <w:r w:rsidR="00AE422C">
          <w:t>‬</w:t>
        </w:r>
        <w:r w:rsidR="005C553C">
          <w:t>‬</w:t>
        </w:r>
        <w:r w:rsidR="003D6C8D">
          <w:t>‬</w:t>
        </w:r>
        <w:r w:rsidR="00A5550B">
          <w:t>‬</w:t>
        </w:r>
        <w:r w:rsidR="00A5550B">
          <w:t>‬</w:t>
        </w:r>
        <w:r w:rsidR="00085009">
          <w:t>‬</w:t>
        </w:r>
        <w:r w:rsidR="00034E72">
          <w:t>‬</w:t>
        </w:r>
        <w:r w:rsidR="007C5DE6">
          <w:t>‬</w:t>
        </w:r>
        <w:r w:rsidR="0067059A">
          <w:t>‬</w:t>
        </w:r>
        <w:r w:rsidR="000961F8">
          <w:t>‬</w:t>
        </w:r>
        <w:r w:rsidR="00D7007E">
          <w:t>‬</w:t>
        </w:r>
        <w:r w:rsidR="005D3E3A">
          <w:t>‬</w:t>
        </w:r>
        <w:r w:rsidR="004B4D74">
          <w:t>‬</w:t>
        </w:r>
        <w:r w:rsidR="009021C6">
          <w:t>‬</w:t>
        </w:r>
        <w:r w:rsidR="00893F97">
          <w:t>‬</w:t>
        </w:r>
        <w:r>
          <w:t>‬</w:t>
        </w:r>
      </w:dir>
    </w:p>
    <w:p w14:paraId="55C5D40B" w14:textId="77777777" w:rsidR="00923D5C" w:rsidRPr="006C4BA7" w:rsidRDefault="0027377B" w:rsidP="00F76C1A">
      <w:pPr>
        <w:widowControl w:val="0"/>
        <w:autoSpaceDE w:val="0"/>
        <w:autoSpaceDN w:val="0"/>
        <w:adjustRightInd w:val="0"/>
        <w:spacing w:line="276" w:lineRule="auto"/>
        <w:ind w:left="720" w:hanging="720"/>
        <w:jc w:val="both"/>
        <w:rPr>
          <w:rFonts w:ascii="Times New Roman" w:hAnsi="Times New Roman"/>
          <w:u w:color="00006D"/>
        </w:rPr>
      </w:pPr>
      <w:dir w:val="ltr">
        <w:r w:rsidR="00923D5C" w:rsidRPr="006C4BA7">
          <w:rPr>
            <w:rFonts w:ascii="Times New Roman" w:hAnsi="Times New Roman"/>
            <w:u w:color="00006D"/>
          </w:rPr>
          <w:tab/>
          <w:t>The Parties will develop a mechanism for exchange of academic staff for mutual benefit of both sides</w:t>
        </w:r>
        <w:r w:rsidR="00923D5C">
          <w:rPr>
            <w:rFonts w:ascii="Times New Roman" w:hAnsi="Times New Roman"/>
            <w:u w:color="00006D"/>
          </w:rPr>
          <w:t>.</w:t>
        </w:r>
        <w:r w:rsidR="00923D5C" w:rsidRPr="006C4BA7">
          <w:rPr>
            <w:rFonts w:ascii="Times New Roman" w:hAnsi="Times New Roman"/>
            <w:u w:color="00006D"/>
          </w:rPr>
          <w:t> </w:t>
        </w:r>
        <w:r w:rsidR="002C0697">
          <w:t>‬</w:t>
        </w:r>
        <w:r w:rsidR="001C1DBF">
          <w:t>‬</w:t>
        </w:r>
        <w:r w:rsidR="00E14FA1">
          <w:t>‬</w:t>
        </w:r>
        <w:r w:rsidR="00190E6B">
          <w:t>‬</w:t>
        </w:r>
        <w:r w:rsidR="00F80067">
          <w:t>‬</w:t>
        </w:r>
        <w:r w:rsidR="00175560">
          <w:t>‬</w:t>
        </w:r>
        <w:r w:rsidR="008556F3">
          <w:t>‬</w:t>
        </w:r>
        <w:r w:rsidR="00015DBA">
          <w:t>‬</w:t>
        </w:r>
        <w:r w:rsidR="008118CE">
          <w:t>‬</w:t>
        </w:r>
        <w:r w:rsidR="00BA1135">
          <w:t>‬</w:t>
        </w:r>
        <w:r w:rsidR="00EE5F83">
          <w:t>‬</w:t>
        </w:r>
        <w:r w:rsidR="0071020D">
          <w:t>‬</w:t>
        </w:r>
        <w:r w:rsidR="002A4716">
          <w:t>‬</w:t>
        </w:r>
        <w:r w:rsidR="009A620A">
          <w:t>‬</w:t>
        </w:r>
        <w:r w:rsidR="001565C1">
          <w:t>‬</w:t>
        </w:r>
        <w:r w:rsidR="00E70F3D">
          <w:t>‬</w:t>
        </w:r>
        <w:r w:rsidR="0018011D">
          <w:t>‬</w:t>
        </w:r>
        <w:r w:rsidR="00AE46BA">
          <w:t>‬</w:t>
        </w:r>
        <w:r w:rsidR="00AD0C3C">
          <w:t>‬</w:t>
        </w:r>
        <w:r w:rsidR="00BD5A7A">
          <w:t>‬</w:t>
        </w:r>
        <w:r w:rsidR="00F41F1B">
          <w:t>‬</w:t>
        </w:r>
        <w:r w:rsidR="00AE422C">
          <w:t>‬</w:t>
        </w:r>
        <w:r w:rsidR="005C553C">
          <w:t>‬</w:t>
        </w:r>
        <w:r w:rsidR="003D6C8D">
          <w:t>‬</w:t>
        </w:r>
        <w:r w:rsidR="00A5550B">
          <w:t>‬</w:t>
        </w:r>
        <w:r w:rsidR="00A5550B">
          <w:t>‬</w:t>
        </w:r>
        <w:r w:rsidR="00085009">
          <w:t>‬</w:t>
        </w:r>
        <w:r w:rsidR="00034E72">
          <w:t>‬</w:t>
        </w:r>
        <w:r w:rsidR="007C5DE6">
          <w:t>‬</w:t>
        </w:r>
        <w:r w:rsidR="0067059A">
          <w:t>‬</w:t>
        </w:r>
        <w:r w:rsidR="000961F8">
          <w:t>‬</w:t>
        </w:r>
        <w:r w:rsidR="00D7007E">
          <w:t>‬</w:t>
        </w:r>
        <w:r w:rsidR="005D3E3A">
          <w:t>‬</w:t>
        </w:r>
        <w:r w:rsidR="004B4D74">
          <w:t>‬</w:t>
        </w:r>
        <w:r w:rsidR="009021C6">
          <w:t>‬</w:t>
        </w:r>
        <w:r w:rsidR="00893F97">
          <w:t>‬</w:t>
        </w:r>
        <w:r>
          <w:t>‬</w:t>
        </w:r>
      </w:dir>
    </w:p>
    <w:p w14:paraId="21648A22" w14:textId="77777777" w:rsidR="00923D5C" w:rsidRPr="006C4BA7" w:rsidRDefault="00923D5C" w:rsidP="00923D5C">
      <w:pPr>
        <w:widowControl w:val="0"/>
        <w:autoSpaceDE w:val="0"/>
        <w:autoSpaceDN w:val="0"/>
        <w:adjustRightInd w:val="0"/>
        <w:ind w:left="720" w:hanging="720"/>
        <w:rPr>
          <w:rFonts w:ascii="Times New Roman" w:hAnsi="Times New Roman"/>
          <w:u w:color="00006D"/>
        </w:rPr>
      </w:pPr>
      <w:r w:rsidRPr="006C4BA7">
        <w:rPr>
          <w:rFonts w:ascii="Times New Roman" w:hAnsi="Times New Roman"/>
          <w:u w:color="00006D"/>
        </w:rPr>
        <w:t>‬</w:t>
      </w:r>
    </w:p>
    <w:p w14:paraId="2913EF8D" w14:textId="59E68FB8" w:rsidR="00923D5C" w:rsidRPr="006C4BA7" w:rsidRDefault="00923D5C" w:rsidP="00923D5C">
      <w:pPr>
        <w:widowControl w:val="0"/>
        <w:autoSpaceDE w:val="0"/>
        <w:autoSpaceDN w:val="0"/>
        <w:adjustRightInd w:val="0"/>
        <w:ind w:firstLine="720"/>
        <w:rPr>
          <w:rFonts w:ascii="Times New Roman" w:hAnsi="Times New Roman"/>
          <w:u w:color="00006D"/>
        </w:rPr>
      </w:pPr>
      <w:r w:rsidRPr="006C4BA7">
        <w:rPr>
          <w:rFonts w:ascii="Times New Roman" w:hAnsi="Times New Roman"/>
          <w:b/>
          <w:bCs/>
          <w:u w:color="00006D"/>
        </w:rPr>
        <w:t xml:space="preserve">Article </w:t>
      </w:r>
      <w:r w:rsidR="00E52F1A">
        <w:rPr>
          <w:rFonts w:ascii="Times New Roman" w:hAnsi="Times New Roman"/>
          <w:b/>
          <w:bCs/>
          <w:u w:color="00006D"/>
        </w:rPr>
        <w:t>5</w:t>
      </w:r>
      <w:r w:rsidRPr="006C4BA7">
        <w:rPr>
          <w:rFonts w:ascii="Times New Roman" w:hAnsi="Times New Roman"/>
          <w:b/>
          <w:bCs/>
          <w:u w:color="00006D"/>
        </w:rPr>
        <w:t>: Exchange of Resources in Education and Research</w:t>
      </w:r>
      <w:r w:rsidRPr="006C4BA7">
        <w:rPr>
          <w:rFonts w:ascii="Times New Roman" w:hAnsi="Times New Roman"/>
          <w:u w:color="00006D"/>
        </w:rPr>
        <w:t>‬</w:t>
      </w:r>
    </w:p>
    <w:p w14:paraId="7CD9CCB6" w14:textId="77777777" w:rsidR="00923D5C" w:rsidRPr="006C4BA7" w:rsidRDefault="0027377B" w:rsidP="00F76C1A">
      <w:pPr>
        <w:widowControl w:val="0"/>
        <w:autoSpaceDE w:val="0"/>
        <w:autoSpaceDN w:val="0"/>
        <w:adjustRightInd w:val="0"/>
        <w:spacing w:line="276" w:lineRule="auto"/>
        <w:ind w:left="720" w:hanging="720"/>
        <w:jc w:val="both"/>
        <w:rPr>
          <w:rFonts w:ascii="Times New Roman" w:hAnsi="Times New Roman"/>
          <w:u w:color="00006D"/>
        </w:rPr>
      </w:pPr>
      <w:dir w:val="ltr">
        <w:r w:rsidR="00923D5C" w:rsidRPr="006C4BA7">
          <w:rPr>
            <w:rFonts w:ascii="Times New Roman" w:hAnsi="Times New Roman"/>
            <w:u w:color="00006D"/>
          </w:rPr>
          <w:tab/>
          <w:t>The Parties will provide available facilities and undertake local managements needed for the effective conduct of specific activities as may be defined in a work plan to be jointly evolved by the parties.</w:t>
        </w:r>
        <w:r w:rsidR="002C0697">
          <w:t>‬</w:t>
        </w:r>
        <w:r w:rsidR="001C1DBF">
          <w:t>‬</w:t>
        </w:r>
        <w:r w:rsidR="00E14FA1">
          <w:t>‬</w:t>
        </w:r>
        <w:r w:rsidR="00190E6B">
          <w:t>‬</w:t>
        </w:r>
        <w:r w:rsidR="00F80067">
          <w:t>‬</w:t>
        </w:r>
        <w:r w:rsidR="00175560">
          <w:t>‬</w:t>
        </w:r>
        <w:r w:rsidR="008556F3">
          <w:t>‬</w:t>
        </w:r>
        <w:r w:rsidR="00015DBA">
          <w:t>‬</w:t>
        </w:r>
        <w:r w:rsidR="008118CE">
          <w:t>‬</w:t>
        </w:r>
        <w:r w:rsidR="00BA1135">
          <w:t>‬</w:t>
        </w:r>
        <w:r w:rsidR="00EE5F83">
          <w:t>‬</w:t>
        </w:r>
        <w:r w:rsidR="0071020D">
          <w:t>‬</w:t>
        </w:r>
        <w:r w:rsidR="002A4716">
          <w:t>‬</w:t>
        </w:r>
        <w:r w:rsidR="009A620A">
          <w:t>‬</w:t>
        </w:r>
        <w:r w:rsidR="001565C1">
          <w:t>‬</w:t>
        </w:r>
        <w:r w:rsidR="00E70F3D">
          <w:t>‬</w:t>
        </w:r>
        <w:r w:rsidR="0018011D">
          <w:t>‬</w:t>
        </w:r>
        <w:r w:rsidR="00AE46BA">
          <w:t>‬</w:t>
        </w:r>
        <w:r w:rsidR="00AD0C3C">
          <w:t>‬</w:t>
        </w:r>
        <w:r w:rsidR="00BD5A7A">
          <w:t>‬</w:t>
        </w:r>
        <w:r w:rsidR="00F41F1B">
          <w:t>‬</w:t>
        </w:r>
        <w:r w:rsidR="00AE422C">
          <w:t>‬</w:t>
        </w:r>
        <w:r w:rsidR="005C553C">
          <w:t>‬</w:t>
        </w:r>
        <w:r w:rsidR="003D6C8D">
          <w:t>‬</w:t>
        </w:r>
        <w:r w:rsidR="00A5550B">
          <w:t>‬</w:t>
        </w:r>
        <w:r w:rsidR="00A5550B">
          <w:t>‬</w:t>
        </w:r>
        <w:r w:rsidR="00085009">
          <w:t>‬</w:t>
        </w:r>
        <w:r w:rsidR="00034E72">
          <w:t>‬</w:t>
        </w:r>
        <w:r w:rsidR="007C5DE6">
          <w:t>‬</w:t>
        </w:r>
        <w:r w:rsidR="0067059A">
          <w:t>‬</w:t>
        </w:r>
        <w:r w:rsidR="000961F8">
          <w:t>‬</w:t>
        </w:r>
        <w:r w:rsidR="00D7007E">
          <w:t>‬</w:t>
        </w:r>
        <w:r w:rsidR="005D3E3A">
          <w:t>‬</w:t>
        </w:r>
        <w:r w:rsidR="004B4D74">
          <w:t>‬</w:t>
        </w:r>
        <w:r w:rsidR="009021C6">
          <w:t>‬</w:t>
        </w:r>
        <w:r w:rsidR="00893F97">
          <w:t>‬</w:t>
        </w:r>
        <w:r>
          <w:t>‬</w:t>
        </w:r>
      </w:dir>
    </w:p>
    <w:p w14:paraId="4A8F4FD0" w14:textId="77777777" w:rsidR="00923D5C" w:rsidRPr="006C4BA7" w:rsidRDefault="00923D5C" w:rsidP="00923D5C">
      <w:pPr>
        <w:widowControl w:val="0"/>
        <w:autoSpaceDE w:val="0"/>
        <w:autoSpaceDN w:val="0"/>
        <w:adjustRightInd w:val="0"/>
        <w:rPr>
          <w:rFonts w:ascii="Times New Roman" w:hAnsi="Times New Roman"/>
          <w:u w:color="00006D"/>
        </w:rPr>
      </w:pPr>
      <w:r w:rsidRPr="006C4BA7">
        <w:rPr>
          <w:rFonts w:ascii="Times New Roman" w:hAnsi="Times New Roman"/>
          <w:u w:color="00006D"/>
        </w:rPr>
        <w:t> </w:t>
      </w:r>
      <w:r w:rsidRPr="006C4BA7">
        <w:rPr>
          <w:rFonts w:ascii="Times New Roman" w:hAnsi="Times New Roman"/>
          <w:u w:color="00006D"/>
        </w:rPr>
        <w:t>‬</w:t>
      </w:r>
    </w:p>
    <w:p w14:paraId="76F5B567" w14:textId="7C17D8F6" w:rsidR="00923D5C" w:rsidRPr="006C4BA7" w:rsidRDefault="0027377B" w:rsidP="00923D5C">
      <w:pPr>
        <w:widowControl w:val="0"/>
        <w:autoSpaceDE w:val="0"/>
        <w:autoSpaceDN w:val="0"/>
        <w:adjustRightInd w:val="0"/>
        <w:rPr>
          <w:rFonts w:ascii="Times New Roman" w:hAnsi="Times New Roman"/>
          <w:u w:color="00006D"/>
        </w:rPr>
      </w:pPr>
      <w:dir w:val="ltr">
        <w:r w:rsidR="00923D5C" w:rsidRPr="006C4BA7">
          <w:rPr>
            <w:rFonts w:ascii="Times New Roman" w:hAnsi="Times New Roman"/>
            <w:b/>
            <w:bCs/>
            <w:u w:color="00006D"/>
          </w:rPr>
          <w:tab/>
          <w:t xml:space="preserve">Article </w:t>
        </w:r>
        <w:r w:rsidR="00E52F1A">
          <w:rPr>
            <w:rFonts w:ascii="Times New Roman" w:hAnsi="Times New Roman"/>
            <w:b/>
            <w:bCs/>
            <w:u w:color="00006D"/>
          </w:rPr>
          <w:t>6</w:t>
        </w:r>
        <w:r w:rsidR="00923D5C" w:rsidRPr="006C4BA7">
          <w:rPr>
            <w:rFonts w:ascii="Times New Roman" w:hAnsi="Times New Roman"/>
            <w:b/>
            <w:bCs/>
            <w:u w:color="00006D"/>
          </w:rPr>
          <w:t>: Exchange of Students</w:t>
        </w:r>
        <w:r w:rsidR="00923D5C" w:rsidRPr="006C4BA7">
          <w:rPr>
            <w:rFonts w:ascii="Times New Roman" w:hAnsi="Times New Roman"/>
            <w:u w:color="00006D"/>
          </w:rPr>
          <w:t>‬</w:t>
        </w:r>
        <w:r w:rsidR="002C0697">
          <w:t>‬</w:t>
        </w:r>
        <w:r w:rsidR="001C1DBF">
          <w:t>‬</w:t>
        </w:r>
        <w:r w:rsidR="00E14FA1">
          <w:t>‬</w:t>
        </w:r>
        <w:r w:rsidR="00190E6B">
          <w:t>‬</w:t>
        </w:r>
        <w:r w:rsidR="00F80067">
          <w:t>‬</w:t>
        </w:r>
        <w:r w:rsidR="00175560">
          <w:t>‬</w:t>
        </w:r>
        <w:r w:rsidR="008556F3">
          <w:t>‬</w:t>
        </w:r>
        <w:r w:rsidR="00015DBA">
          <w:t>‬</w:t>
        </w:r>
        <w:r w:rsidR="008118CE">
          <w:t>‬</w:t>
        </w:r>
        <w:r w:rsidR="00BA1135">
          <w:t>‬</w:t>
        </w:r>
        <w:r w:rsidR="00EE5F83">
          <w:t>‬</w:t>
        </w:r>
        <w:r w:rsidR="0071020D">
          <w:t>‬</w:t>
        </w:r>
        <w:r w:rsidR="002A4716">
          <w:t>‬</w:t>
        </w:r>
        <w:r w:rsidR="009A620A">
          <w:t>‬</w:t>
        </w:r>
        <w:r w:rsidR="001565C1">
          <w:t>‬</w:t>
        </w:r>
        <w:r w:rsidR="00E70F3D">
          <w:t>‬</w:t>
        </w:r>
        <w:r w:rsidR="0018011D">
          <w:t>‬</w:t>
        </w:r>
        <w:r w:rsidR="00AE46BA">
          <w:t>‬</w:t>
        </w:r>
        <w:r w:rsidR="00AD0C3C">
          <w:t>‬</w:t>
        </w:r>
        <w:r w:rsidR="00BD5A7A">
          <w:t>‬</w:t>
        </w:r>
        <w:r w:rsidR="00F41F1B">
          <w:t>‬</w:t>
        </w:r>
        <w:r w:rsidR="00AE422C">
          <w:t>‬</w:t>
        </w:r>
        <w:r w:rsidR="005C553C">
          <w:t>‬</w:t>
        </w:r>
        <w:r w:rsidR="003D6C8D">
          <w:t>‬</w:t>
        </w:r>
        <w:r w:rsidR="00A5550B">
          <w:t>‬</w:t>
        </w:r>
        <w:r w:rsidR="00A5550B">
          <w:t>‬</w:t>
        </w:r>
        <w:r w:rsidR="00085009">
          <w:t>‬</w:t>
        </w:r>
        <w:r w:rsidR="00034E72">
          <w:t>‬</w:t>
        </w:r>
        <w:r w:rsidR="007C5DE6">
          <w:t>‬</w:t>
        </w:r>
        <w:r w:rsidR="0067059A">
          <w:t>‬</w:t>
        </w:r>
        <w:r w:rsidR="000961F8">
          <w:t>‬</w:t>
        </w:r>
        <w:r w:rsidR="00D7007E">
          <w:t>‬</w:t>
        </w:r>
        <w:r w:rsidR="005D3E3A">
          <w:t>‬</w:t>
        </w:r>
        <w:r w:rsidR="004B4D74">
          <w:t>‬</w:t>
        </w:r>
        <w:r w:rsidR="009021C6">
          <w:t>‬</w:t>
        </w:r>
        <w:r w:rsidR="00893F97">
          <w:t>‬</w:t>
        </w:r>
        <w:r>
          <w:t>‬</w:t>
        </w:r>
      </w:dir>
    </w:p>
    <w:p w14:paraId="4B3D1E43" w14:textId="77777777" w:rsidR="00923D5C" w:rsidRPr="006C4BA7" w:rsidRDefault="0027377B" w:rsidP="00F76C1A">
      <w:pPr>
        <w:widowControl w:val="0"/>
        <w:autoSpaceDE w:val="0"/>
        <w:autoSpaceDN w:val="0"/>
        <w:adjustRightInd w:val="0"/>
        <w:spacing w:line="276" w:lineRule="auto"/>
        <w:ind w:left="720" w:hanging="720"/>
        <w:jc w:val="both"/>
        <w:rPr>
          <w:rFonts w:ascii="Times New Roman" w:hAnsi="Times New Roman"/>
          <w:u w:color="00006D"/>
        </w:rPr>
      </w:pPr>
      <w:dir w:val="ltr">
        <w:r w:rsidR="00923D5C" w:rsidRPr="006C4BA7">
          <w:rPr>
            <w:rFonts w:ascii="Times New Roman" w:hAnsi="Times New Roman"/>
            <w:u w:color="00006D"/>
          </w:rPr>
          <w:tab/>
          <w:t xml:space="preserve">The Parties will promote exchange of students for short-term and long-term studies in fields of mutual interest. </w:t>
        </w:r>
        <w:r w:rsidR="00923D5C" w:rsidRPr="006C4BA7">
          <w:rPr>
            <w:rFonts w:ascii="Times New Roman" w:hAnsi="Times New Roman"/>
            <w:u w:color="00006D"/>
          </w:rPr>
          <w:t>‬</w:t>
        </w:r>
        <w:r w:rsidR="002C0697">
          <w:t>‬</w:t>
        </w:r>
        <w:r w:rsidR="001C1DBF">
          <w:t>‬</w:t>
        </w:r>
        <w:r w:rsidR="00E14FA1">
          <w:t>‬</w:t>
        </w:r>
        <w:r w:rsidR="00190E6B">
          <w:t>‬</w:t>
        </w:r>
        <w:r w:rsidR="00F80067">
          <w:t>‬</w:t>
        </w:r>
        <w:r w:rsidR="00175560">
          <w:t>‬</w:t>
        </w:r>
        <w:r w:rsidR="008556F3">
          <w:t>‬</w:t>
        </w:r>
        <w:r w:rsidR="00015DBA">
          <w:t>‬</w:t>
        </w:r>
        <w:r w:rsidR="008118CE">
          <w:t>‬</w:t>
        </w:r>
        <w:r w:rsidR="00BA1135">
          <w:t>‬</w:t>
        </w:r>
        <w:r w:rsidR="00EE5F83">
          <w:t>‬</w:t>
        </w:r>
        <w:r w:rsidR="0071020D">
          <w:t>‬</w:t>
        </w:r>
        <w:r w:rsidR="002A4716">
          <w:t>‬</w:t>
        </w:r>
        <w:r w:rsidR="009A620A">
          <w:t>‬</w:t>
        </w:r>
        <w:r w:rsidR="001565C1">
          <w:t>‬</w:t>
        </w:r>
        <w:r w:rsidR="00E70F3D">
          <w:t>‬</w:t>
        </w:r>
        <w:r w:rsidR="0018011D">
          <w:t>‬</w:t>
        </w:r>
        <w:r w:rsidR="00AE46BA">
          <w:t>‬</w:t>
        </w:r>
        <w:r w:rsidR="00AD0C3C">
          <w:t>‬</w:t>
        </w:r>
        <w:r w:rsidR="00BD5A7A">
          <w:t>‬</w:t>
        </w:r>
        <w:r w:rsidR="00F41F1B">
          <w:t>‬</w:t>
        </w:r>
        <w:r w:rsidR="00AE422C">
          <w:t>‬</w:t>
        </w:r>
        <w:r w:rsidR="005C553C">
          <w:t>‬</w:t>
        </w:r>
        <w:r w:rsidR="003D6C8D">
          <w:t>‬</w:t>
        </w:r>
        <w:r w:rsidR="00A5550B">
          <w:t>‬</w:t>
        </w:r>
        <w:r w:rsidR="00A5550B">
          <w:t>‬</w:t>
        </w:r>
        <w:r w:rsidR="00085009">
          <w:t>‬</w:t>
        </w:r>
        <w:r w:rsidR="00034E72">
          <w:t>‬</w:t>
        </w:r>
        <w:r w:rsidR="007C5DE6">
          <w:t>‬</w:t>
        </w:r>
        <w:r w:rsidR="0067059A">
          <w:t>‬</w:t>
        </w:r>
        <w:r w:rsidR="000961F8">
          <w:t>‬</w:t>
        </w:r>
        <w:r w:rsidR="00D7007E">
          <w:t>‬</w:t>
        </w:r>
        <w:r w:rsidR="005D3E3A">
          <w:t>‬</w:t>
        </w:r>
        <w:r w:rsidR="004B4D74">
          <w:t>‬</w:t>
        </w:r>
        <w:r w:rsidR="009021C6">
          <w:t>‬</w:t>
        </w:r>
        <w:r w:rsidR="00893F97">
          <w:t>‬</w:t>
        </w:r>
        <w:r>
          <w:t>‬</w:t>
        </w:r>
      </w:dir>
    </w:p>
    <w:p w14:paraId="02BED546" w14:textId="77777777" w:rsidR="00923D5C" w:rsidRPr="006C4BA7" w:rsidRDefault="00923D5C" w:rsidP="00923D5C">
      <w:pPr>
        <w:widowControl w:val="0"/>
        <w:autoSpaceDE w:val="0"/>
        <w:autoSpaceDN w:val="0"/>
        <w:adjustRightInd w:val="0"/>
        <w:rPr>
          <w:rFonts w:ascii="Times New Roman" w:hAnsi="Times New Roman"/>
          <w:u w:color="00006D"/>
        </w:rPr>
      </w:pPr>
    </w:p>
    <w:p w14:paraId="6E08853D" w14:textId="12B7A561" w:rsidR="00923D5C" w:rsidRPr="006C4BA7" w:rsidRDefault="0027377B" w:rsidP="00923D5C">
      <w:pPr>
        <w:widowControl w:val="0"/>
        <w:autoSpaceDE w:val="0"/>
        <w:autoSpaceDN w:val="0"/>
        <w:adjustRightInd w:val="0"/>
        <w:rPr>
          <w:rFonts w:ascii="Times New Roman" w:hAnsi="Times New Roman"/>
          <w:u w:color="00006D"/>
        </w:rPr>
      </w:pPr>
      <w:dir w:val="ltr">
        <w:r w:rsidR="00923D5C" w:rsidRPr="006C4BA7">
          <w:rPr>
            <w:rFonts w:ascii="Times New Roman" w:hAnsi="Times New Roman"/>
            <w:b/>
            <w:bCs/>
            <w:u w:color="00006D"/>
          </w:rPr>
          <w:tab/>
          <w:t xml:space="preserve">Article </w:t>
        </w:r>
        <w:r w:rsidR="00E52F1A">
          <w:rPr>
            <w:rFonts w:ascii="Times New Roman" w:hAnsi="Times New Roman"/>
            <w:b/>
            <w:bCs/>
            <w:u w:color="00006D"/>
          </w:rPr>
          <w:t>7</w:t>
        </w:r>
        <w:r w:rsidR="00923D5C" w:rsidRPr="006C4BA7">
          <w:rPr>
            <w:rFonts w:ascii="Times New Roman" w:hAnsi="Times New Roman"/>
            <w:b/>
            <w:bCs/>
            <w:u w:color="00006D"/>
          </w:rPr>
          <w:t>: Exchange of Information</w:t>
        </w:r>
        <w:r w:rsidR="00923D5C" w:rsidRPr="006C4BA7">
          <w:rPr>
            <w:rFonts w:ascii="Times New Roman" w:hAnsi="Times New Roman"/>
            <w:u w:color="00006D"/>
          </w:rPr>
          <w:t>‬</w:t>
        </w:r>
        <w:r w:rsidR="002C0697">
          <w:t>‬</w:t>
        </w:r>
        <w:r w:rsidR="001C1DBF">
          <w:t>‬</w:t>
        </w:r>
        <w:r w:rsidR="00E14FA1">
          <w:t>‬</w:t>
        </w:r>
        <w:r w:rsidR="00190E6B">
          <w:t>‬</w:t>
        </w:r>
        <w:r w:rsidR="00F80067">
          <w:t>‬</w:t>
        </w:r>
        <w:r w:rsidR="00175560">
          <w:t>‬</w:t>
        </w:r>
        <w:r w:rsidR="008556F3">
          <w:t>‬</w:t>
        </w:r>
        <w:r w:rsidR="00015DBA">
          <w:t>‬</w:t>
        </w:r>
        <w:r w:rsidR="008118CE">
          <w:t>‬</w:t>
        </w:r>
        <w:r w:rsidR="00BA1135">
          <w:t>‬</w:t>
        </w:r>
        <w:r w:rsidR="00EE5F83">
          <w:t>‬</w:t>
        </w:r>
        <w:r w:rsidR="0071020D">
          <w:t>‬</w:t>
        </w:r>
        <w:r w:rsidR="002A4716">
          <w:t>‬</w:t>
        </w:r>
        <w:r w:rsidR="009A620A">
          <w:t>‬</w:t>
        </w:r>
        <w:r w:rsidR="001565C1">
          <w:t>‬</w:t>
        </w:r>
        <w:r w:rsidR="00E70F3D">
          <w:t>‬</w:t>
        </w:r>
        <w:r w:rsidR="0018011D">
          <w:t>‬</w:t>
        </w:r>
        <w:r w:rsidR="00AE46BA">
          <w:t>‬</w:t>
        </w:r>
        <w:r w:rsidR="00AD0C3C">
          <w:t>‬</w:t>
        </w:r>
        <w:r w:rsidR="00BD5A7A">
          <w:t>‬</w:t>
        </w:r>
        <w:r w:rsidR="00F41F1B">
          <w:t>‬</w:t>
        </w:r>
        <w:r w:rsidR="00AE422C">
          <w:t>‬</w:t>
        </w:r>
        <w:r w:rsidR="005C553C">
          <w:t>‬</w:t>
        </w:r>
        <w:r w:rsidR="003D6C8D">
          <w:t>‬</w:t>
        </w:r>
        <w:r w:rsidR="00A5550B">
          <w:t>‬</w:t>
        </w:r>
        <w:r w:rsidR="00A5550B">
          <w:t>‬</w:t>
        </w:r>
        <w:r w:rsidR="00085009">
          <w:t>‬</w:t>
        </w:r>
        <w:r w:rsidR="00034E72">
          <w:t>‬</w:t>
        </w:r>
        <w:r w:rsidR="007C5DE6">
          <w:t>‬</w:t>
        </w:r>
        <w:r w:rsidR="0067059A">
          <w:t>‬</w:t>
        </w:r>
        <w:r w:rsidR="000961F8">
          <w:t>‬</w:t>
        </w:r>
        <w:r w:rsidR="00D7007E">
          <w:t>‬</w:t>
        </w:r>
        <w:r w:rsidR="005D3E3A">
          <w:t>‬</w:t>
        </w:r>
        <w:r w:rsidR="004B4D74">
          <w:t>‬</w:t>
        </w:r>
        <w:r w:rsidR="009021C6">
          <w:t>‬</w:t>
        </w:r>
        <w:r w:rsidR="00893F97">
          <w:t>‬</w:t>
        </w:r>
        <w:r>
          <w:t>‬</w:t>
        </w:r>
      </w:dir>
    </w:p>
    <w:p w14:paraId="57EC78CF" w14:textId="77777777" w:rsidR="00923D5C" w:rsidRPr="006C4BA7" w:rsidRDefault="0027377B" w:rsidP="00F76C1A">
      <w:pPr>
        <w:widowControl w:val="0"/>
        <w:autoSpaceDE w:val="0"/>
        <w:autoSpaceDN w:val="0"/>
        <w:adjustRightInd w:val="0"/>
        <w:spacing w:line="276" w:lineRule="auto"/>
        <w:ind w:left="720" w:hanging="720"/>
        <w:jc w:val="both"/>
        <w:rPr>
          <w:rFonts w:ascii="Times New Roman" w:hAnsi="Times New Roman"/>
          <w:u w:color="00006D"/>
        </w:rPr>
      </w:pPr>
      <w:dir w:val="ltr">
        <w:r w:rsidR="00923D5C" w:rsidRPr="006C4BA7">
          <w:rPr>
            <w:rFonts w:ascii="Times New Roman" w:hAnsi="Times New Roman"/>
            <w:u w:color="00006D"/>
          </w:rPr>
          <w:tab/>
          <w:t>Exchange of technical data and information relating to fields of mutual interest with respect to the laws of both countries</w:t>
        </w:r>
        <w:r w:rsidR="00923D5C">
          <w:rPr>
            <w:rFonts w:ascii="Times New Roman" w:hAnsi="Times New Roman"/>
            <w:u w:color="00006D"/>
          </w:rPr>
          <w:t>.</w:t>
        </w:r>
        <w:r w:rsidR="002C0697">
          <w:t>‬</w:t>
        </w:r>
        <w:r w:rsidR="001C1DBF">
          <w:t>‬</w:t>
        </w:r>
        <w:r w:rsidR="00E14FA1">
          <w:t>‬</w:t>
        </w:r>
        <w:r w:rsidR="00190E6B">
          <w:t>‬</w:t>
        </w:r>
        <w:r w:rsidR="00F80067">
          <w:t>‬</w:t>
        </w:r>
        <w:r w:rsidR="00175560">
          <w:t>‬</w:t>
        </w:r>
        <w:r w:rsidR="008556F3">
          <w:t>‬</w:t>
        </w:r>
        <w:r w:rsidR="00015DBA">
          <w:t>‬</w:t>
        </w:r>
        <w:r w:rsidR="008118CE">
          <w:t>‬</w:t>
        </w:r>
        <w:r w:rsidR="00BA1135">
          <w:t>‬</w:t>
        </w:r>
        <w:r w:rsidR="00EE5F83">
          <w:t>‬</w:t>
        </w:r>
        <w:r w:rsidR="0071020D">
          <w:t>‬</w:t>
        </w:r>
        <w:r w:rsidR="002A4716">
          <w:t>‬</w:t>
        </w:r>
        <w:r w:rsidR="009A620A">
          <w:t>‬</w:t>
        </w:r>
        <w:r w:rsidR="001565C1">
          <w:t>‬</w:t>
        </w:r>
        <w:r w:rsidR="00E70F3D">
          <w:t>‬</w:t>
        </w:r>
        <w:r w:rsidR="0018011D">
          <w:t>‬</w:t>
        </w:r>
        <w:r w:rsidR="00AE46BA">
          <w:t>‬</w:t>
        </w:r>
        <w:r w:rsidR="00AD0C3C">
          <w:t>‬</w:t>
        </w:r>
        <w:r w:rsidR="00BD5A7A">
          <w:t>‬</w:t>
        </w:r>
        <w:r w:rsidR="00F41F1B">
          <w:t>‬</w:t>
        </w:r>
        <w:r w:rsidR="00AE422C">
          <w:t>‬</w:t>
        </w:r>
        <w:r w:rsidR="005C553C">
          <w:t>‬</w:t>
        </w:r>
        <w:r w:rsidR="003D6C8D">
          <w:t>‬</w:t>
        </w:r>
        <w:r w:rsidR="00A5550B">
          <w:t>‬</w:t>
        </w:r>
        <w:r w:rsidR="00A5550B">
          <w:t>‬</w:t>
        </w:r>
        <w:r w:rsidR="00085009">
          <w:t>‬</w:t>
        </w:r>
        <w:r w:rsidR="00034E72">
          <w:t>‬</w:t>
        </w:r>
        <w:r w:rsidR="007C5DE6">
          <w:t>‬</w:t>
        </w:r>
        <w:r w:rsidR="0067059A">
          <w:t>‬</w:t>
        </w:r>
        <w:r w:rsidR="000961F8">
          <w:t>‬</w:t>
        </w:r>
        <w:r w:rsidR="00D7007E">
          <w:t>‬</w:t>
        </w:r>
        <w:r w:rsidR="005D3E3A">
          <w:t>‬</w:t>
        </w:r>
        <w:r w:rsidR="004B4D74">
          <w:t>‬</w:t>
        </w:r>
        <w:r w:rsidR="009021C6">
          <w:t>‬</w:t>
        </w:r>
        <w:r w:rsidR="00893F97">
          <w:t>‬</w:t>
        </w:r>
        <w:r>
          <w:t>‬</w:t>
        </w:r>
      </w:dir>
    </w:p>
    <w:p w14:paraId="25E39383" w14:textId="77777777" w:rsidR="00923D5C" w:rsidRPr="006C4BA7" w:rsidRDefault="00923D5C" w:rsidP="00923D5C">
      <w:pPr>
        <w:widowControl w:val="0"/>
        <w:autoSpaceDE w:val="0"/>
        <w:autoSpaceDN w:val="0"/>
        <w:adjustRightInd w:val="0"/>
        <w:rPr>
          <w:rFonts w:ascii="Times New Roman" w:hAnsi="Times New Roman"/>
          <w:u w:color="00006D"/>
        </w:rPr>
      </w:pPr>
    </w:p>
    <w:p w14:paraId="269EDB2A" w14:textId="5FB1C5C4" w:rsidR="00923D5C" w:rsidRPr="006C4BA7" w:rsidRDefault="0027377B" w:rsidP="00923D5C">
      <w:pPr>
        <w:widowControl w:val="0"/>
        <w:autoSpaceDE w:val="0"/>
        <w:autoSpaceDN w:val="0"/>
        <w:adjustRightInd w:val="0"/>
        <w:rPr>
          <w:rFonts w:ascii="Times New Roman" w:hAnsi="Times New Roman"/>
          <w:u w:color="00006D"/>
        </w:rPr>
      </w:pPr>
      <w:dir w:val="ltr">
        <w:r w:rsidR="00923D5C" w:rsidRPr="006C4BA7">
          <w:rPr>
            <w:rFonts w:ascii="Times New Roman" w:hAnsi="Times New Roman"/>
            <w:b/>
            <w:bCs/>
            <w:u w:color="00006D"/>
          </w:rPr>
          <w:tab/>
          <w:t xml:space="preserve">Article </w:t>
        </w:r>
        <w:r w:rsidR="00E52F1A">
          <w:rPr>
            <w:rFonts w:ascii="Times New Roman" w:hAnsi="Times New Roman"/>
            <w:b/>
            <w:bCs/>
            <w:u w:color="00006D"/>
          </w:rPr>
          <w:t>8</w:t>
        </w:r>
        <w:r w:rsidR="00923D5C" w:rsidRPr="006C4BA7">
          <w:rPr>
            <w:rFonts w:ascii="Times New Roman" w:hAnsi="Times New Roman"/>
            <w:b/>
            <w:bCs/>
            <w:u w:color="00006D"/>
          </w:rPr>
          <w:t>:</w:t>
        </w:r>
        <w:r w:rsidR="00BE7318">
          <w:rPr>
            <w:rFonts w:ascii="Times New Roman" w:hAnsi="Times New Roman"/>
            <w:b/>
            <w:bCs/>
            <w:u w:color="00006D"/>
          </w:rPr>
          <w:t xml:space="preserve"> </w:t>
        </w:r>
        <w:r w:rsidR="00923D5C" w:rsidRPr="006C4BA7">
          <w:rPr>
            <w:rFonts w:ascii="Times New Roman" w:hAnsi="Times New Roman"/>
            <w:b/>
            <w:bCs/>
            <w:u w:color="00006D"/>
          </w:rPr>
          <w:t>Faculty Members Visits</w:t>
        </w:r>
        <w:r w:rsidR="00923D5C" w:rsidRPr="006C4BA7">
          <w:rPr>
            <w:rFonts w:ascii="Times New Roman" w:hAnsi="Times New Roman"/>
            <w:u w:color="00006D"/>
          </w:rPr>
          <w:t>‬</w:t>
        </w:r>
        <w:r w:rsidR="002C0697">
          <w:t>‬</w:t>
        </w:r>
        <w:r w:rsidR="001C1DBF">
          <w:t>‬</w:t>
        </w:r>
        <w:r w:rsidR="00E14FA1">
          <w:t>‬</w:t>
        </w:r>
        <w:r w:rsidR="00190E6B">
          <w:t>‬</w:t>
        </w:r>
        <w:r w:rsidR="00F80067">
          <w:t>‬</w:t>
        </w:r>
        <w:r w:rsidR="00175560">
          <w:t>‬</w:t>
        </w:r>
        <w:r w:rsidR="008556F3">
          <w:t>‬</w:t>
        </w:r>
        <w:r w:rsidR="00015DBA">
          <w:t>‬</w:t>
        </w:r>
        <w:r w:rsidR="008118CE">
          <w:t>‬</w:t>
        </w:r>
        <w:r w:rsidR="00BA1135">
          <w:t>‬</w:t>
        </w:r>
        <w:r w:rsidR="00EE5F83">
          <w:t>‬</w:t>
        </w:r>
        <w:r w:rsidR="0071020D">
          <w:t>‬</w:t>
        </w:r>
        <w:r w:rsidR="002A4716">
          <w:t>‬</w:t>
        </w:r>
        <w:r w:rsidR="009A620A">
          <w:t>‬</w:t>
        </w:r>
        <w:r w:rsidR="001565C1">
          <w:t>‬</w:t>
        </w:r>
        <w:r w:rsidR="00E70F3D">
          <w:t>‬</w:t>
        </w:r>
        <w:r w:rsidR="0018011D">
          <w:t>‬</w:t>
        </w:r>
        <w:r w:rsidR="00AE46BA">
          <w:t>‬</w:t>
        </w:r>
        <w:r w:rsidR="00AD0C3C">
          <w:t>‬</w:t>
        </w:r>
        <w:r w:rsidR="00BD5A7A">
          <w:t>‬</w:t>
        </w:r>
        <w:r w:rsidR="00F41F1B">
          <w:t>‬</w:t>
        </w:r>
        <w:r w:rsidR="00AE422C">
          <w:t>‬</w:t>
        </w:r>
        <w:r w:rsidR="005C553C">
          <w:t>‬</w:t>
        </w:r>
        <w:r w:rsidR="003D6C8D">
          <w:t>‬</w:t>
        </w:r>
        <w:r w:rsidR="00A5550B">
          <w:t>‬</w:t>
        </w:r>
        <w:r w:rsidR="00A5550B">
          <w:t>‬</w:t>
        </w:r>
        <w:r w:rsidR="00085009">
          <w:t>‬</w:t>
        </w:r>
        <w:r w:rsidR="00034E72">
          <w:t>‬</w:t>
        </w:r>
        <w:r w:rsidR="007C5DE6">
          <w:t>‬</w:t>
        </w:r>
        <w:r w:rsidR="0067059A">
          <w:t>‬</w:t>
        </w:r>
        <w:r w:rsidR="000961F8">
          <w:t>‬</w:t>
        </w:r>
        <w:r w:rsidR="00D7007E">
          <w:t>‬</w:t>
        </w:r>
        <w:r w:rsidR="005D3E3A">
          <w:t>‬</w:t>
        </w:r>
        <w:r w:rsidR="004B4D74">
          <w:t>‬</w:t>
        </w:r>
        <w:r w:rsidR="009021C6">
          <w:t>‬</w:t>
        </w:r>
        <w:r w:rsidR="00893F97">
          <w:t>‬</w:t>
        </w:r>
        <w:r>
          <w:t>‬</w:t>
        </w:r>
      </w:dir>
    </w:p>
    <w:p w14:paraId="374A942E" w14:textId="38899281" w:rsidR="00923D5C" w:rsidRDefault="0027377B" w:rsidP="00F76C1A">
      <w:pPr>
        <w:widowControl w:val="0"/>
        <w:autoSpaceDE w:val="0"/>
        <w:autoSpaceDN w:val="0"/>
        <w:adjustRightInd w:val="0"/>
        <w:spacing w:line="276" w:lineRule="auto"/>
        <w:ind w:left="720" w:hanging="720"/>
        <w:jc w:val="both"/>
        <w:rPr>
          <w:rtl/>
        </w:rPr>
      </w:pPr>
      <w:dir w:val="ltr">
        <w:r w:rsidR="00923D5C" w:rsidRPr="006C4BA7">
          <w:rPr>
            <w:rFonts w:ascii="Times New Roman" w:hAnsi="Times New Roman"/>
            <w:u w:color="00006D"/>
          </w:rPr>
          <w:tab/>
          <w:t xml:space="preserve">The Parties will make every reasonable effort to establish joint programs. The </w:t>
        </w:r>
        <w:r w:rsidR="00923D5C" w:rsidRPr="006C4BA7">
          <w:rPr>
            <w:rFonts w:ascii="Times New Roman" w:hAnsi="Times New Roman"/>
            <w:u w:color="00006D"/>
          </w:rPr>
          <w:lastRenderedPageBreak/>
          <w:t>Parties will support arrangement for such visits.</w:t>
        </w:r>
        <w:r w:rsidR="002C0697">
          <w:t>‬</w:t>
        </w:r>
        <w:r w:rsidR="001C1DBF">
          <w:t>‬</w:t>
        </w:r>
        <w:r w:rsidR="00E14FA1">
          <w:t>‬</w:t>
        </w:r>
        <w:r w:rsidR="00190E6B">
          <w:t>‬</w:t>
        </w:r>
        <w:r w:rsidR="00F80067">
          <w:t>‬</w:t>
        </w:r>
        <w:r w:rsidR="00175560">
          <w:t>‬</w:t>
        </w:r>
        <w:r w:rsidR="008556F3">
          <w:t>‬</w:t>
        </w:r>
        <w:r w:rsidR="00015DBA">
          <w:t>‬</w:t>
        </w:r>
        <w:r w:rsidR="008118CE">
          <w:t>‬</w:t>
        </w:r>
        <w:r w:rsidR="00BA1135">
          <w:t>‬</w:t>
        </w:r>
        <w:r w:rsidR="00EE5F83">
          <w:t>‬</w:t>
        </w:r>
        <w:r w:rsidR="0071020D">
          <w:t>‬</w:t>
        </w:r>
        <w:r w:rsidR="002A4716">
          <w:t>‬</w:t>
        </w:r>
        <w:r w:rsidR="009A620A">
          <w:t>‬</w:t>
        </w:r>
        <w:r w:rsidR="001565C1">
          <w:t>‬</w:t>
        </w:r>
        <w:r w:rsidR="00E70F3D">
          <w:t>‬</w:t>
        </w:r>
        <w:r w:rsidR="0018011D">
          <w:t>‬</w:t>
        </w:r>
        <w:r w:rsidR="00AE46BA">
          <w:t>‬</w:t>
        </w:r>
        <w:r w:rsidR="00AD0C3C">
          <w:t>‬</w:t>
        </w:r>
        <w:r w:rsidR="00BD5A7A">
          <w:t>‬</w:t>
        </w:r>
        <w:r w:rsidR="00F41F1B">
          <w:t>‬</w:t>
        </w:r>
        <w:r w:rsidR="00AE422C">
          <w:t>‬</w:t>
        </w:r>
        <w:r w:rsidR="005C553C">
          <w:t>‬</w:t>
        </w:r>
        <w:r w:rsidR="003D6C8D">
          <w:t>‬</w:t>
        </w:r>
        <w:r w:rsidR="00A5550B">
          <w:t>‬</w:t>
        </w:r>
        <w:r w:rsidR="00A5550B">
          <w:t>‬</w:t>
        </w:r>
        <w:r w:rsidR="00085009">
          <w:t>‬</w:t>
        </w:r>
        <w:r w:rsidR="00034E72">
          <w:t>‬</w:t>
        </w:r>
        <w:r w:rsidR="007C5DE6">
          <w:t>‬</w:t>
        </w:r>
        <w:r w:rsidR="0067059A">
          <w:t>‬</w:t>
        </w:r>
        <w:r w:rsidR="000961F8">
          <w:t>‬</w:t>
        </w:r>
        <w:r w:rsidR="00D7007E">
          <w:t>‬</w:t>
        </w:r>
        <w:r w:rsidR="005D3E3A">
          <w:t>‬</w:t>
        </w:r>
        <w:r w:rsidR="004B4D74">
          <w:t>‬</w:t>
        </w:r>
        <w:r w:rsidR="009021C6">
          <w:t>‬</w:t>
        </w:r>
        <w:r w:rsidR="00893F97">
          <w:t>‬</w:t>
        </w:r>
        <w:r>
          <w:t>‬</w:t>
        </w:r>
      </w:dir>
    </w:p>
    <w:p w14:paraId="10C63B67" w14:textId="1FE19E69" w:rsidR="00DD5340" w:rsidRDefault="00DD5340" w:rsidP="00F76C1A">
      <w:pPr>
        <w:widowControl w:val="0"/>
        <w:autoSpaceDE w:val="0"/>
        <w:autoSpaceDN w:val="0"/>
        <w:adjustRightInd w:val="0"/>
        <w:spacing w:line="276" w:lineRule="auto"/>
        <w:ind w:left="720" w:hanging="720"/>
        <w:jc w:val="both"/>
        <w:rPr>
          <w:rtl/>
        </w:rPr>
      </w:pPr>
    </w:p>
    <w:p w14:paraId="2D86DA44" w14:textId="29703E6B" w:rsidR="00DD5340" w:rsidRDefault="00DD5340" w:rsidP="00F76C1A">
      <w:pPr>
        <w:widowControl w:val="0"/>
        <w:autoSpaceDE w:val="0"/>
        <w:autoSpaceDN w:val="0"/>
        <w:adjustRightInd w:val="0"/>
        <w:spacing w:line="276" w:lineRule="auto"/>
        <w:ind w:left="720" w:hanging="720"/>
        <w:jc w:val="both"/>
        <w:rPr>
          <w:rtl/>
        </w:rPr>
      </w:pPr>
    </w:p>
    <w:p w14:paraId="52174EEF" w14:textId="633C0C46" w:rsidR="00DD5340" w:rsidRDefault="00DD5340" w:rsidP="00F76C1A">
      <w:pPr>
        <w:widowControl w:val="0"/>
        <w:autoSpaceDE w:val="0"/>
        <w:autoSpaceDN w:val="0"/>
        <w:adjustRightInd w:val="0"/>
        <w:spacing w:line="276" w:lineRule="auto"/>
        <w:ind w:left="720" w:hanging="720"/>
        <w:jc w:val="both"/>
        <w:rPr>
          <w:rtl/>
        </w:rPr>
      </w:pPr>
    </w:p>
    <w:p w14:paraId="11AFD763" w14:textId="21E6B168" w:rsidR="00DD5340" w:rsidRDefault="00DD5340" w:rsidP="00F76C1A">
      <w:pPr>
        <w:widowControl w:val="0"/>
        <w:autoSpaceDE w:val="0"/>
        <w:autoSpaceDN w:val="0"/>
        <w:adjustRightInd w:val="0"/>
        <w:spacing w:line="276" w:lineRule="auto"/>
        <w:ind w:left="720" w:hanging="720"/>
        <w:jc w:val="both"/>
        <w:rPr>
          <w:rtl/>
        </w:rPr>
      </w:pPr>
    </w:p>
    <w:p w14:paraId="2A309E5A" w14:textId="2637A5AF" w:rsidR="00DD5340" w:rsidRDefault="00DD5340" w:rsidP="00F76C1A">
      <w:pPr>
        <w:widowControl w:val="0"/>
        <w:autoSpaceDE w:val="0"/>
        <w:autoSpaceDN w:val="0"/>
        <w:adjustRightInd w:val="0"/>
        <w:spacing w:line="276" w:lineRule="auto"/>
        <w:ind w:left="720" w:hanging="720"/>
        <w:jc w:val="both"/>
        <w:rPr>
          <w:rtl/>
        </w:rPr>
      </w:pPr>
    </w:p>
    <w:p w14:paraId="3FDBECE3" w14:textId="731B90C9" w:rsidR="00DD5340" w:rsidRDefault="00DD5340" w:rsidP="00F76C1A">
      <w:pPr>
        <w:widowControl w:val="0"/>
        <w:autoSpaceDE w:val="0"/>
        <w:autoSpaceDN w:val="0"/>
        <w:adjustRightInd w:val="0"/>
        <w:spacing w:line="276" w:lineRule="auto"/>
        <w:ind w:left="720" w:hanging="720"/>
        <w:jc w:val="both"/>
        <w:rPr>
          <w:rtl/>
        </w:rPr>
      </w:pPr>
    </w:p>
    <w:p w14:paraId="0071618E" w14:textId="77777777" w:rsidR="00DD5340" w:rsidRPr="006C4BA7" w:rsidRDefault="00DD5340" w:rsidP="00DD5340">
      <w:pPr>
        <w:widowControl w:val="0"/>
        <w:autoSpaceDE w:val="0"/>
        <w:autoSpaceDN w:val="0"/>
        <w:adjustRightInd w:val="0"/>
        <w:rPr>
          <w:rFonts w:ascii="Times New Roman" w:hAnsi="Times New Roman"/>
          <w:u w:color="00006D"/>
        </w:rPr>
      </w:pPr>
    </w:p>
    <w:p w14:paraId="18B83F2F" w14:textId="1A9AB144" w:rsidR="00DD5340" w:rsidRPr="00E00456" w:rsidRDefault="0027377B" w:rsidP="00DD5340">
      <w:pPr>
        <w:widowControl w:val="0"/>
        <w:autoSpaceDE w:val="0"/>
        <w:autoSpaceDN w:val="0"/>
        <w:adjustRightInd w:val="0"/>
        <w:rPr>
          <w:rFonts w:ascii="Times New Roman" w:hAnsi="Times New Roman"/>
          <w:u w:color="00006D"/>
        </w:rPr>
      </w:pPr>
      <w:dir w:val="ltr">
        <w:r w:rsidR="00DD5340" w:rsidRPr="00E00456">
          <w:rPr>
            <w:rFonts w:ascii="Times New Roman" w:hAnsi="Times New Roman"/>
            <w:b/>
            <w:bCs/>
            <w:u w:color="00006D"/>
          </w:rPr>
          <w:tab/>
          <w:t xml:space="preserve">Article </w:t>
        </w:r>
        <w:r w:rsidR="00E52F1A">
          <w:rPr>
            <w:rFonts w:ascii="Times New Roman" w:hAnsi="Times New Roman"/>
            <w:b/>
            <w:bCs/>
            <w:u w:color="00006D"/>
          </w:rPr>
          <w:t>9</w:t>
        </w:r>
        <w:r w:rsidR="00DD5340" w:rsidRPr="00E00456">
          <w:rPr>
            <w:rFonts w:ascii="Times New Roman" w:hAnsi="Times New Roman"/>
            <w:b/>
            <w:bCs/>
            <w:u w:color="00006D"/>
          </w:rPr>
          <w:t xml:space="preserve">: </w:t>
        </w:r>
        <w:r w:rsidR="00454F82" w:rsidRPr="00E00456">
          <w:rPr>
            <w:rFonts w:ascii="Times New Roman" w:hAnsi="Times New Roman"/>
            <w:b/>
            <w:bCs/>
            <w:u w:color="00006D"/>
          </w:rPr>
          <w:t xml:space="preserve">Knowledge Partnerships </w:t>
        </w:r>
        <w:r w:rsidR="00DD5340" w:rsidRPr="00E00456">
          <w:rPr>
            <w:rFonts w:ascii="Times New Roman" w:hAnsi="Times New Roman"/>
            <w:u w:color="00006D"/>
          </w:rPr>
          <w:t>‬</w:t>
        </w:r>
        <w:r w:rsidR="00DD5340" w:rsidRPr="00E00456">
          <w:t>‬</w:t>
        </w:r>
        <w:r w:rsidR="00DD5340" w:rsidRPr="00E00456">
          <w:t>‬</w:t>
        </w:r>
        <w:r w:rsidR="00DD5340" w:rsidRPr="00E00456">
          <w:t>‬</w:t>
        </w:r>
        <w:r w:rsidR="00DD5340" w:rsidRPr="00E00456">
          <w:t>‬</w:t>
        </w:r>
        <w:r w:rsidR="00DD5340" w:rsidRPr="00E00456">
          <w:t>‬</w:t>
        </w:r>
        <w:r w:rsidR="00DD5340" w:rsidRPr="00E00456">
          <w:t>‬</w:t>
        </w:r>
        <w:r w:rsidR="00DD5340" w:rsidRPr="00E00456">
          <w:t>‬</w:t>
        </w:r>
        <w:r w:rsidR="00DD5340" w:rsidRPr="00E00456">
          <w:t>‬</w:t>
        </w:r>
        <w:r w:rsidR="00DD5340" w:rsidRPr="00E00456">
          <w:t>‬</w:t>
        </w:r>
        <w:r w:rsidR="00DD5340" w:rsidRPr="00E00456">
          <w:t>‬</w:t>
        </w:r>
        <w:r w:rsidR="00DD5340" w:rsidRPr="00E00456">
          <w:t>‬</w:t>
        </w:r>
        <w:r w:rsidR="00DD5340" w:rsidRPr="00E00456">
          <w:t>‬</w:t>
        </w:r>
        <w:r w:rsidR="00DD5340" w:rsidRPr="00E00456">
          <w:t>‬</w:t>
        </w:r>
        <w:r w:rsidR="00DD5340" w:rsidRPr="00E00456">
          <w:t>‬</w:t>
        </w:r>
        <w:r w:rsidR="00DD5340" w:rsidRPr="00E00456">
          <w:t>‬</w:t>
        </w:r>
        <w:r w:rsidR="00DD5340" w:rsidRPr="00E00456">
          <w:t>‬</w:t>
        </w:r>
        <w:r w:rsidR="00DD5340" w:rsidRPr="00E00456">
          <w:t>‬</w:t>
        </w:r>
        <w:r w:rsidR="00DD5340" w:rsidRPr="00E00456">
          <w:t>‬</w:t>
        </w:r>
        <w:r w:rsidR="00DD5340" w:rsidRPr="00E00456">
          <w:t>‬</w:t>
        </w:r>
        <w:r w:rsidR="00DD5340" w:rsidRPr="00E00456">
          <w:t>‬</w:t>
        </w:r>
        <w:r w:rsidR="00DD5340" w:rsidRPr="00E00456">
          <w:t>‬</w:t>
        </w:r>
        <w:r w:rsidR="00DD5340" w:rsidRPr="00E00456">
          <w:t>‬</w:t>
        </w:r>
        <w:r w:rsidR="00DD5340" w:rsidRPr="00E00456">
          <w:t>‬</w:t>
        </w:r>
        <w:r w:rsidR="00DD5340" w:rsidRPr="00E00456">
          <w:t>‬</w:t>
        </w:r>
        <w:r w:rsidR="00DD5340" w:rsidRPr="00E00456">
          <w:t>‬</w:t>
        </w:r>
        <w:r w:rsidR="00DD5340" w:rsidRPr="00E00456">
          <w:t>‬</w:t>
        </w:r>
        <w:r w:rsidR="00DD5340" w:rsidRPr="00E00456">
          <w:t>‬</w:t>
        </w:r>
        <w:r w:rsidR="00DD5340" w:rsidRPr="00E00456">
          <w:t>‬</w:t>
        </w:r>
        <w:r w:rsidR="00DD5340" w:rsidRPr="00E00456">
          <w:t>‬</w:t>
        </w:r>
        <w:r w:rsidR="00DD5340" w:rsidRPr="00E00456">
          <w:t>‬</w:t>
        </w:r>
        <w:r w:rsidR="00DD5340" w:rsidRPr="00E00456">
          <w:t>‬</w:t>
        </w:r>
        <w:r w:rsidR="00DD5340" w:rsidRPr="00E00456">
          <w:t>‬</w:t>
        </w:r>
        <w:r w:rsidR="005D3E3A" w:rsidRPr="00E00456">
          <w:t>‬</w:t>
        </w:r>
        <w:r w:rsidR="004B4D74" w:rsidRPr="00E00456">
          <w:t>‬</w:t>
        </w:r>
        <w:r w:rsidR="009021C6">
          <w:t>‬</w:t>
        </w:r>
        <w:r w:rsidR="00893F97">
          <w:t>‬</w:t>
        </w:r>
        <w:r>
          <w:t>‬</w:t>
        </w:r>
      </w:dir>
    </w:p>
    <w:p w14:paraId="6F5CA332" w14:textId="1D9D2B48" w:rsidR="00DD5340" w:rsidRPr="00FA3B64" w:rsidRDefault="0027377B" w:rsidP="00DD5340">
      <w:pPr>
        <w:widowControl w:val="0"/>
        <w:autoSpaceDE w:val="0"/>
        <w:autoSpaceDN w:val="0"/>
        <w:adjustRightInd w:val="0"/>
        <w:spacing w:line="276" w:lineRule="auto"/>
        <w:ind w:left="720" w:hanging="720"/>
        <w:jc w:val="both"/>
        <w:rPr>
          <w:highlight w:val="red"/>
          <w:rtl/>
        </w:rPr>
      </w:pPr>
      <w:dir w:val="ltr">
        <w:r w:rsidR="00DD5340" w:rsidRPr="00E00456">
          <w:rPr>
            <w:rFonts w:ascii="Times New Roman" w:hAnsi="Times New Roman"/>
            <w:u w:color="00006D"/>
          </w:rPr>
          <w:tab/>
        </w:r>
        <w:r w:rsidR="00E00456" w:rsidRPr="00E00456">
          <w:rPr>
            <w:rFonts w:ascii="Times New Roman" w:hAnsi="Times New Roman"/>
            <w:u w:color="00006D"/>
          </w:rPr>
          <w:t>Collaboration in the creation and advancement of knowledge-based enterprises within specified domains</w:t>
        </w:r>
        <w:r w:rsidR="00E00456" w:rsidRPr="00E00456">
          <w:rPr>
            <w:rFonts w:ascii="Times New Roman" w:hAnsi="Times New Roman"/>
            <w:u w:color="00006D"/>
          </w:rPr>
          <w:t>‬</w:t>
        </w:r>
        <w:r w:rsidR="00E00456" w:rsidRPr="00E00456">
          <w:rPr>
            <w:rFonts w:ascii="Times New Roman" w:hAnsi="Times New Roman"/>
            <w:u w:color="00006D"/>
          </w:rPr>
          <w:t>‬.</w:t>
        </w:r>
        <w:r w:rsidR="00E00456" w:rsidRPr="00E00456">
          <w:rPr>
            <w:rFonts w:ascii="Times New Roman" w:hAnsi="Times New Roman"/>
            <w:u w:color="00006D"/>
          </w:rPr>
          <w:t>‬</w:t>
        </w:r>
        <w:r w:rsidR="005D3E3A">
          <w:t>‬</w:t>
        </w:r>
        <w:r w:rsidR="004B4D74">
          <w:t>‬</w:t>
        </w:r>
        <w:r w:rsidR="009021C6">
          <w:t>‬</w:t>
        </w:r>
        <w:r w:rsidR="00893F97">
          <w:t>‬</w:t>
        </w:r>
        <w:r>
          <w:t>‬</w:t>
        </w:r>
      </w:dir>
    </w:p>
    <w:p w14:paraId="038E6470" w14:textId="58F9DDD7" w:rsidR="00DD5340" w:rsidRPr="00236524" w:rsidRDefault="00DD5340" w:rsidP="00F76C1A">
      <w:pPr>
        <w:widowControl w:val="0"/>
        <w:autoSpaceDE w:val="0"/>
        <w:autoSpaceDN w:val="0"/>
        <w:adjustRightInd w:val="0"/>
        <w:spacing w:line="276" w:lineRule="auto"/>
        <w:ind w:left="720" w:hanging="720"/>
        <w:jc w:val="both"/>
      </w:pPr>
    </w:p>
    <w:p w14:paraId="65A9A257" w14:textId="32B65DAA" w:rsidR="00DD5340" w:rsidRPr="00236524" w:rsidRDefault="00DD5340" w:rsidP="00DD5340">
      <w:pPr>
        <w:widowControl w:val="0"/>
        <w:autoSpaceDE w:val="0"/>
        <w:autoSpaceDN w:val="0"/>
        <w:adjustRightInd w:val="0"/>
        <w:rPr>
          <w:rFonts w:ascii="Times New Roman" w:hAnsi="Times New Roman"/>
          <w:u w:color="00006D"/>
        </w:rPr>
      </w:pPr>
      <w:r w:rsidRPr="00236524">
        <w:rPr>
          <w:rFonts w:ascii="Times New Roman" w:hAnsi="Times New Roman"/>
          <w:b/>
          <w:bCs/>
          <w:u w:color="00006D"/>
        </w:rPr>
        <w:t xml:space="preserve">            Article </w:t>
      </w:r>
      <w:r w:rsidR="00E52F1A">
        <w:rPr>
          <w:rFonts w:ascii="Times New Roman" w:hAnsi="Times New Roman"/>
          <w:b/>
          <w:bCs/>
          <w:u w:color="00006D"/>
        </w:rPr>
        <w:t>10</w:t>
      </w:r>
      <w:r w:rsidRPr="00236524">
        <w:rPr>
          <w:rFonts w:ascii="Times New Roman" w:hAnsi="Times New Roman"/>
          <w:b/>
          <w:bCs/>
          <w:u w:color="00006D"/>
        </w:rPr>
        <w:t xml:space="preserve">: </w:t>
      </w:r>
      <w:r w:rsidR="00FA3B64" w:rsidRPr="00236524">
        <w:rPr>
          <w:rFonts w:ascii="Times New Roman" w:hAnsi="Times New Roman"/>
          <w:b/>
          <w:bCs/>
          <w:u w:color="00006D"/>
        </w:rPr>
        <w:t xml:space="preserve">Scientific Synergy </w:t>
      </w:r>
      <w:r w:rsidRPr="00236524">
        <w:rPr>
          <w:rFonts w:ascii="Times New Roman" w:hAnsi="Times New Roman"/>
          <w:u w:color="00006D"/>
        </w:rPr>
        <w:t>‬</w:t>
      </w:r>
      <w:r w:rsidRPr="00236524">
        <w:t>‬</w:t>
      </w:r>
      <w:r w:rsidRPr="00236524">
        <w:t>‬</w:t>
      </w:r>
      <w:r w:rsidRPr="00236524">
        <w:t>‬</w:t>
      </w:r>
      <w:r w:rsidRPr="00236524">
        <w:t>‬</w:t>
      </w:r>
      <w:r w:rsidRPr="00236524">
        <w:t>‬</w:t>
      </w:r>
      <w:r w:rsidRPr="00236524">
        <w:t>‬</w:t>
      </w:r>
      <w:r w:rsidRPr="00236524">
        <w:t>‬</w:t>
      </w:r>
      <w:r w:rsidRPr="00236524">
        <w:t>‬</w:t>
      </w:r>
      <w:r w:rsidRPr="00236524">
        <w:t>‬</w:t>
      </w:r>
      <w:r w:rsidRPr="00236524">
        <w:t>‬</w:t>
      </w:r>
      <w:r w:rsidRPr="00236524">
        <w:t>‬</w:t>
      </w:r>
      <w:r w:rsidRPr="00236524">
        <w:t>‬</w:t>
      </w:r>
      <w:r w:rsidRPr="00236524">
        <w:t>‬</w:t>
      </w:r>
      <w:r w:rsidRPr="00236524">
        <w:t>‬</w:t>
      </w:r>
      <w:r w:rsidRPr="00236524">
        <w:t>‬</w:t>
      </w:r>
      <w:r w:rsidRPr="00236524">
        <w:t>‬</w:t>
      </w:r>
      <w:r w:rsidRPr="00236524">
        <w:t>‬</w:t>
      </w:r>
      <w:r w:rsidRPr="00236524">
        <w:t>‬</w:t>
      </w:r>
      <w:r w:rsidRPr="00236524">
        <w:t>‬</w:t>
      </w:r>
      <w:r w:rsidRPr="00236524">
        <w:t>‬</w:t>
      </w:r>
      <w:r w:rsidRPr="00236524">
        <w:t>‬</w:t>
      </w:r>
      <w:r w:rsidRPr="00236524">
        <w:t>‬</w:t>
      </w:r>
      <w:r w:rsidRPr="00236524">
        <w:t>‬</w:t>
      </w:r>
      <w:r w:rsidRPr="00236524">
        <w:t>‬</w:t>
      </w:r>
      <w:r w:rsidRPr="00236524">
        <w:t>‬</w:t>
      </w:r>
      <w:r w:rsidRPr="00236524">
        <w:t>‬</w:t>
      </w:r>
      <w:r w:rsidRPr="00236524">
        <w:t>‬</w:t>
      </w:r>
      <w:r w:rsidRPr="00236524">
        <w:t>‬</w:t>
      </w:r>
      <w:r w:rsidRPr="00236524">
        <w:t>‬</w:t>
      </w:r>
      <w:r w:rsidRPr="00236524">
        <w:t>‬</w:t>
      </w:r>
      <w:r w:rsidRPr="00236524">
        <w:t>‬</w:t>
      </w:r>
      <w:r w:rsidRPr="00236524">
        <w:t>‬</w:t>
      </w:r>
    </w:p>
    <w:p w14:paraId="58D64A0E" w14:textId="3A782DCA" w:rsidR="00B21F48" w:rsidRPr="00B21F48" w:rsidRDefault="0027377B" w:rsidP="00783A48">
      <w:pPr>
        <w:widowControl w:val="0"/>
        <w:autoSpaceDE w:val="0"/>
        <w:autoSpaceDN w:val="0"/>
        <w:adjustRightInd w:val="0"/>
        <w:spacing w:line="276" w:lineRule="auto"/>
        <w:ind w:left="720" w:hanging="720"/>
        <w:jc w:val="both"/>
        <w:rPr>
          <w:rFonts w:ascii="Times New Roman" w:hAnsi="Times New Roman"/>
          <w:u w:color="00006D"/>
        </w:rPr>
      </w:pPr>
      <w:dir w:val="ltr">
        <w:r w:rsidR="00DD5340" w:rsidRPr="00236524">
          <w:rPr>
            <w:rFonts w:ascii="Times New Roman" w:hAnsi="Times New Roman"/>
            <w:u w:color="00006D"/>
          </w:rPr>
          <w:tab/>
        </w:r>
        <w:r w:rsidR="00236524" w:rsidRPr="00236524">
          <w:rPr>
            <w:rFonts w:asciiTheme="majorBidi" w:hAnsiTheme="majorBidi" w:cstheme="majorBidi"/>
          </w:rPr>
          <w:t xml:space="preserve">Conducting collaborative webinars and scientific assemblies, as well as expediting the publication of scholarly articles.           </w:t>
        </w:r>
        <w:r w:rsidR="00923D5C" w:rsidRPr="006C4BA7">
          <w:rPr>
            <w:rFonts w:ascii="Times New Roman" w:hAnsi="Times New Roman"/>
            <w:u w:color="00006D"/>
          </w:rPr>
          <w:t>‬</w:t>
        </w:r>
        <w:r w:rsidR="005D3E3A">
          <w:t>‬</w:t>
        </w:r>
        <w:r w:rsidR="004B4D74">
          <w:t>‬</w:t>
        </w:r>
        <w:r w:rsidR="009021C6">
          <w:t>‬</w:t>
        </w:r>
        <w:r w:rsidR="00893F97">
          <w:t>‬</w:t>
        </w:r>
        <w:r>
          <w:t>‬</w:t>
        </w:r>
      </w:dir>
    </w:p>
    <w:p w14:paraId="02CE56BC" w14:textId="77777777" w:rsidR="00285757" w:rsidRPr="006C4BA7" w:rsidRDefault="00285757" w:rsidP="00923D5C">
      <w:pPr>
        <w:widowControl w:val="0"/>
        <w:autoSpaceDE w:val="0"/>
        <w:autoSpaceDN w:val="0"/>
        <w:adjustRightInd w:val="0"/>
        <w:rPr>
          <w:rFonts w:ascii="Times New Roman" w:hAnsi="Times New Roman"/>
          <w:u w:color="00006D"/>
        </w:rPr>
      </w:pPr>
    </w:p>
    <w:p w14:paraId="40ED3415" w14:textId="77777777" w:rsidR="00923D5C" w:rsidRPr="006C4BA7" w:rsidRDefault="0027377B" w:rsidP="00923D5C">
      <w:pPr>
        <w:widowControl w:val="0"/>
        <w:autoSpaceDE w:val="0"/>
        <w:autoSpaceDN w:val="0"/>
        <w:adjustRightInd w:val="0"/>
        <w:rPr>
          <w:rFonts w:ascii="Times New Roman" w:hAnsi="Times New Roman"/>
          <w:b/>
          <w:bCs/>
          <w:u w:val="single" w:color="00006D"/>
        </w:rPr>
      </w:pPr>
      <w:dir w:val="ltr">
        <w:r w:rsidR="00923D5C" w:rsidRPr="006C4BA7">
          <w:rPr>
            <w:rFonts w:ascii="Times New Roman" w:hAnsi="Times New Roman"/>
            <w:b/>
            <w:bCs/>
            <w:u w:val="single" w:color="00006D"/>
          </w:rPr>
          <w:t>Implementation and Funding</w:t>
        </w:r>
        <w:r w:rsidR="002C0697">
          <w:t>‬</w:t>
        </w:r>
        <w:r w:rsidR="001C1DBF">
          <w:t>‬</w:t>
        </w:r>
        <w:r w:rsidR="00E14FA1">
          <w:t>‬</w:t>
        </w:r>
        <w:r w:rsidR="00190E6B">
          <w:t>‬</w:t>
        </w:r>
        <w:r w:rsidR="00F80067">
          <w:t>‬</w:t>
        </w:r>
        <w:r w:rsidR="00175560">
          <w:t>‬</w:t>
        </w:r>
        <w:r w:rsidR="008556F3">
          <w:t>‬</w:t>
        </w:r>
        <w:r w:rsidR="00015DBA">
          <w:t>‬</w:t>
        </w:r>
        <w:r w:rsidR="008118CE">
          <w:t>‬</w:t>
        </w:r>
        <w:r w:rsidR="00BA1135">
          <w:t>‬</w:t>
        </w:r>
        <w:r w:rsidR="00EE5F83">
          <w:t>‬</w:t>
        </w:r>
        <w:r w:rsidR="0071020D">
          <w:t>‬</w:t>
        </w:r>
        <w:r w:rsidR="002A4716">
          <w:t>‬</w:t>
        </w:r>
        <w:r w:rsidR="009A620A">
          <w:t>‬</w:t>
        </w:r>
        <w:r w:rsidR="001565C1">
          <w:t>‬</w:t>
        </w:r>
        <w:r w:rsidR="00E70F3D">
          <w:t>‬</w:t>
        </w:r>
        <w:r w:rsidR="0018011D">
          <w:t>‬</w:t>
        </w:r>
        <w:r w:rsidR="00AE46BA">
          <w:t>‬</w:t>
        </w:r>
        <w:r w:rsidR="00AD0C3C">
          <w:t>‬</w:t>
        </w:r>
        <w:r w:rsidR="00BD5A7A">
          <w:t>‬</w:t>
        </w:r>
        <w:r w:rsidR="00F41F1B">
          <w:t>‬</w:t>
        </w:r>
        <w:r w:rsidR="00AE422C">
          <w:t>‬</w:t>
        </w:r>
        <w:r w:rsidR="005C553C">
          <w:t>‬</w:t>
        </w:r>
        <w:r w:rsidR="003D6C8D">
          <w:t>‬</w:t>
        </w:r>
        <w:r w:rsidR="00A5550B">
          <w:t>‬</w:t>
        </w:r>
        <w:r w:rsidR="00A5550B">
          <w:t>‬</w:t>
        </w:r>
        <w:r w:rsidR="00085009">
          <w:t>‬</w:t>
        </w:r>
        <w:r w:rsidR="00034E72">
          <w:t>‬</w:t>
        </w:r>
        <w:r w:rsidR="007C5DE6">
          <w:t>‬</w:t>
        </w:r>
        <w:r w:rsidR="0067059A">
          <w:t>‬</w:t>
        </w:r>
        <w:r w:rsidR="000961F8">
          <w:t>‬</w:t>
        </w:r>
        <w:r w:rsidR="00D7007E">
          <w:t>‬</w:t>
        </w:r>
        <w:r w:rsidR="005D3E3A">
          <w:t>‬</w:t>
        </w:r>
        <w:r w:rsidR="004B4D74">
          <w:t>‬</w:t>
        </w:r>
        <w:r w:rsidR="009021C6">
          <w:t>‬</w:t>
        </w:r>
        <w:r w:rsidR="00893F97">
          <w:t>‬</w:t>
        </w:r>
        <w:r>
          <w:t>‬</w:t>
        </w:r>
      </w:dir>
    </w:p>
    <w:p w14:paraId="66F3D1B5" w14:textId="77777777" w:rsidR="00923D5C" w:rsidRPr="006C4BA7" w:rsidRDefault="00923D5C" w:rsidP="00923D5C">
      <w:pPr>
        <w:widowControl w:val="0"/>
        <w:autoSpaceDE w:val="0"/>
        <w:autoSpaceDN w:val="0"/>
        <w:adjustRightInd w:val="0"/>
        <w:rPr>
          <w:rFonts w:ascii="Times New Roman" w:hAnsi="Times New Roman"/>
          <w:u w:color="00006D"/>
        </w:rPr>
      </w:pPr>
    </w:p>
    <w:p w14:paraId="32C102EB" w14:textId="126C4DF8" w:rsidR="00923D5C" w:rsidRPr="00A31198" w:rsidRDefault="0027377B" w:rsidP="00F76C1A">
      <w:pPr>
        <w:pStyle w:val="ListParagraph"/>
        <w:widowControl w:val="0"/>
        <w:numPr>
          <w:ilvl w:val="0"/>
          <w:numId w:val="2"/>
        </w:numPr>
        <w:autoSpaceDE w:val="0"/>
        <w:autoSpaceDN w:val="0"/>
        <w:adjustRightInd w:val="0"/>
        <w:spacing w:line="276" w:lineRule="auto"/>
        <w:jc w:val="both"/>
        <w:rPr>
          <w:rFonts w:ascii="Times New Roman" w:hAnsi="Times New Roman"/>
          <w:u w:color="00006D"/>
        </w:rPr>
      </w:pPr>
      <w:dir w:val="ltr">
        <w:r w:rsidR="00923D5C" w:rsidRPr="006C4BA7">
          <w:rPr>
            <w:rFonts w:ascii="Times New Roman" w:hAnsi="Times New Roman"/>
            <w:u w:color="00006D"/>
          </w:rPr>
          <w:t>Each party will designate one officer who will regularly exchange information to identify priorities for cooperation on the field of mutual interest.</w:t>
        </w:r>
        <w:r w:rsidR="002C0697">
          <w:t>‬</w:t>
        </w:r>
        <w:r w:rsidR="001C1DBF">
          <w:t>‬</w:t>
        </w:r>
        <w:r w:rsidR="00E14FA1">
          <w:t>‬</w:t>
        </w:r>
        <w:r w:rsidR="00190E6B">
          <w:t>‬</w:t>
        </w:r>
        <w:r w:rsidR="00F80067">
          <w:t>‬</w:t>
        </w:r>
        <w:r w:rsidR="00175560">
          <w:t>‬</w:t>
        </w:r>
        <w:r w:rsidR="008556F3">
          <w:t>‬</w:t>
        </w:r>
        <w:r w:rsidR="00015DBA">
          <w:t>‬</w:t>
        </w:r>
        <w:r w:rsidR="008118CE">
          <w:t>‬</w:t>
        </w:r>
        <w:r w:rsidR="00BA1135">
          <w:t>‬</w:t>
        </w:r>
        <w:r w:rsidR="00EE5F83">
          <w:t>‬</w:t>
        </w:r>
        <w:r w:rsidR="0071020D">
          <w:t>‬</w:t>
        </w:r>
        <w:r w:rsidR="002A4716">
          <w:t>‬</w:t>
        </w:r>
        <w:r w:rsidR="009A620A">
          <w:t>‬</w:t>
        </w:r>
        <w:r w:rsidR="001565C1">
          <w:t>‬</w:t>
        </w:r>
        <w:r w:rsidR="00E70F3D">
          <w:t>‬</w:t>
        </w:r>
        <w:r w:rsidR="0018011D">
          <w:t>‬</w:t>
        </w:r>
        <w:r w:rsidR="00AE46BA">
          <w:t>‬</w:t>
        </w:r>
        <w:r w:rsidR="00AD0C3C">
          <w:t>‬</w:t>
        </w:r>
        <w:r w:rsidR="00BD5A7A">
          <w:t>‬</w:t>
        </w:r>
        <w:r w:rsidR="00F41F1B">
          <w:t>‬</w:t>
        </w:r>
        <w:r w:rsidR="00AE422C">
          <w:t>‬</w:t>
        </w:r>
        <w:r w:rsidR="005C553C">
          <w:t>‬</w:t>
        </w:r>
        <w:r w:rsidR="003D6C8D">
          <w:t>‬</w:t>
        </w:r>
        <w:r w:rsidR="00A5550B">
          <w:t>‬</w:t>
        </w:r>
        <w:r w:rsidR="00A5550B">
          <w:t>‬</w:t>
        </w:r>
        <w:r w:rsidR="00085009">
          <w:t>‬</w:t>
        </w:r>
        <w:r w:rsidR="00034E72">
          <w:t>‬</w:t>
        </w:r>
        <w:r w:rsidR="007C5DE6">
          <w:t>‬</w:t>
        </w:r>
        <w:r w:rsidR="0067059A">
          <w:t>‬</w:t>
        </w:r>
        <w:r w:rsidR="000961F8">
          <w:t>‬</w:t>
        </w:r>
        <w:r w:rsidR="00D7007E">
          <w:t>‬</w:t>
        </w:r>
        <w:r w:rsidR="005D3E3A">
          <w:t>‬</w:t>
        </w:r>
        <w:r w:rsidR="004B4D74">
          <w:t>‬</w:t>
        </w:r>
        <w:r w:rsidR="009021C6">
          <w:t>‬</w:t>
        </w:r>
        <w:r w:rsidR="00893F97">
          <w:t>‬</w:t>
        </w:r>
        <w:r>
          <w:t>‬</w:t>
        </w:r>
      </w:dir>
    </w:p>
    <w:p w14:paraId="5FF7DB83" w14:textId="77777777" w:rsidR="00A31198" w:rsidRPr="006C4BA7" w:rsidRDefault="00A31198" w:rsidP="00A31198">
      <w:pPr>
        <w:pStyle w:val="ListParagraph"/>
        <w:widowControl w:val="0"/>
        <w:autoSpaceDE w:val="0"/>
        <w:autoSpaceDN w:val="0"/>
        <w:adjustRightInd w:val="0"/>
        <w:jc w:val="both"/>
        <w:rPr>
          <w:rFonts w:ascii="Times New Roman" w:hAnsi="Times New Roman"/>
          <w:u w:color="00006D"/>
        </w:rPr>
      </w:pPr>
    </w:p>
    <w:p w14:paraId="3199B602" w14:textId="42AD282D" w:rsidR="00923D5C" w:rsidRDefault="00923D5C" w:rsidP="00F76C1A">
      <w:pPr>
        <w:pStyle w:val="ListParagraph"/>
        <w:widowControl w:val="0"/>
        <w:numPr>
          <w:ilvl w:val="0"/>
          <w:numId w:val="2"/>
        </w:numPr>
        <w:autoSpaceDE w:val="0"/>
        <w:autoSpaceDN w:val="0"/>
        <w:adjustRightInd w:val="0"/>
        <w:spacing w:line="276" w:lineRule="auto"/>
        <w:jc w:val="both"/>
        <w:rPr>
          <w:rFonts w:ascii="Times New Roman" w:hAnsi="Times New Roman"/>
          <w:u w:color="00006D"/>
        </w:rPr>
      </w:pPr>
      <w:r w:rsidRPr="006C4BA7">
        <w:rPr>
          <w:rFonts w:ascii="Times New Roman" w:hAnsi="Times New Roman"/>
          <w:u w:color="00006D"/>
        </w:rPr>
        <w:t>Each of the participating institutions shall be fully responsible financially for the activities carried out under its direction or by its staff, except as otherwise agreed by the parties.</w:t>
      </w:r>
    </w:p>
    <w:p w14:paraId="07EB1C4B" w14:textId="77777777" w:rsidR="00A31198" w:rsidRPr="00A31198" w:rsidRDefault="00A31198" w:rsidP="00F76C1A">
      <w:pPr>
        <w:widowControl w:val="0"/>
        <w:autoSpaceDE w:val="0"/>
        <w:autoSpaceDN w:val="0"/>
        <w:adjustRightInd w:val="0"/>
        <w:spacing w:line="276" w:lineRule="auto"/>
        <w:jc w:val="both"/>
        <w:rPr>
          <w:rFonts w:ascii="Times New Roman" w:hAnsi="Times New Roman"/>
          <w:u w:color="00006D"/>
        </w:rPr>
      </w:pPr>
    </w:p>
    <w:p w14:paraId="70E82CE3" w14:textId="165D628B" w:rsidR="00923D5C" w:rsidRDefault="00923D5C" w:rsidP="00F76C1A">
      <w:pPr>
        <w:pStyle w:val="ListParagraph"/>
        <w:widowControl w:val="0"/>
        <w:numPr>
          <w:ilvl w:val="0"/>
          <w:numId w:val="2"/>
        </w:numPr>
        <w:autoSpaceDE w:val="0"/>
        <w:autoSpaceDN w:val="0"/>
        <w:adjustRightInd w:val="0"/>
        <w:spacing w:line="276" w:lineRule="auto"/>
        <w:jc w:val="both"/>
        <w:rPr>
          <w:rFonts w:ascii="Times New Roman" w:hAnsi="Times New Roman"/>
          <w:u w:color="00006D"/>
        </w:rPr>
      </w:pPr>
      <w:r w:rsidRPr="006C4BA7">
        <w:rPr>
          <w:rFonts w:ascii="Times New Roman" w:hAnsi="Times New Roman"/>
          <w:u w:color="00006D"/>
        </w:rPr>
        <w:t>All cooperative activities under this MOU will be subject to the availability of funds to both sides.</w:t>
      </w:r>
    </w:p>
    <w:p w14:paraId="11802354" w14:textId="77777777" w:rsidR="00FB60F5" w:rsidRPr="00FB60F5" w:rsidRDefault="00FB60F5" w:rsidP="00FB60F5">
      <w:pPr>
        <w:pStyle w:val="ListParagraph"/>
        <w:rPr>
          <w:rFonts w:ascii="Times New Roman" w:hAnsi="Times New Roman"/>
          <w:u w:color="00006D"/>
        </w:rPr>
      </w:pPr>
    </w:p>
    <w:p w14:paraId="179A3216" w14:textId="77777777" w:rsidR="00FB60F5" w:rsidRPr="006C4BA7" w:rsidRDefault="00FB60F5" w:rsidP="00FB60F5">
      <w:pPr>
        <w:pStyle w:val="ListParagraph"/>
        <w:widowControl w:val="0"/>
        <w:autoSpaceDE w:val="0"/>
        <w:autoSpaceDN w:val="0"/>
        <w:adjustRightInd w:val="0"/>
        <w:spacing w:line="276" w:lineRule="auto"/>
        <w:jc w:val="both"/>
        <w:rPr>
          <w:rFonts w:ascii="Times New Roman" w:hAnsi="Times New Roman"/>
          <w:u w:color="00006D"/>
        </w:rPr>
      </w:pPr>
    </w:p>
    <w:p w14:paraId="160EE938" w14:textId="77777777" w:rsidR="00923D5C" w:rsidRPr="006C4BA7" w:rsidRDefault="00923D5C" w:rsidP="00923D5C">
      <w:pPr>
        <w:widowControl w:val="0"/>
        <w:autoSpaceDE w:val="0"/>
        <w:autoSpaceDN w:val="0"/>
        <w:adjustRightInd w:val="0"/>
        <w:rPr>
          <w:rFonts w:ascii="Times New Roman" w:hAnsi="Times New Roman"/>
          <w:u w:color="00006D"/>
        </w:rPr>
      </w:pPr>
      <w:r w:rsidRPr="006C4BA7">
        <w:rPr>
          <w:rFonts w:ascii="Times New Roman" w:hAnsi="Times New Roman"/>
          <w:u w:color="00006D"/>
        </w:rPr>
        <w:t> </w:t>
      </w:r>
      <w:r w:rsidRPr="006C4BA7">
        <w:rPr>
          <w:rFonts w:ascii="Times New Roman" w:hAnsi="Times New Roman"/>
          <w:u w:color="00006D"/>
        </w:rPr>
        <w:t>‬</w:t>
      </w:r>
    </w:p>
    <w:p w14:paraId="5515BA6C" w14:textId="77777777" w:rsidR="00923D5C" w:rsidRPr="002532E8" w:rsidRDefault="00923D5C" w:rsidP="00923D5C">
      <w:pPr>
        <w:widowControl w:val="0"/>
        <w:autoSpaceDE w:val="0"/>
        <w:autoSpaceDN w:val="0"/>
        <w:adjustRightInd w:val="0"/>
        <w:rPr>
          <w:rFonts w:ascii="Times New Roman" w:hAnsi="Times New Roman"/>
          <w:b/>
          <w:bCs/>
          <w:u w:val="single" w:color="00006D"/>
        </w:rPr>
      </w:pPr>
      <w:r w:rsidRPr="002532E8">
        <w:rPr>
          <w:rFonts w:ascii="Times New Roman" w:hAnsi="Times New Roman"/>
          <w:b/>
          <w:bCs/>
          <w:u w:val="single" w:color="00006D"/>
        </w:rPr>
        <w:t>Intellectual Properties</w:t>
      </w:r>
    </w:p>
    <w:p w14:paraId="3D9D9A1A" w14:textId="77777777" w:rsidR="00923D5C" w:rsidRPr="006C4BA7" w:rsidRDefault="00923D5C" w:rsidP="00923D5C">
      <w:pPr>
        <w:widowControl w:val="0"/>
        <w:autoSpaceDE w:val="0"/>
        <w:autoSpaceDN w:val="0"/>
        <w:adjustRightInd w:val="0"/>
        <w:rPr>
          <w:rFonts w:ascii="Times New Roman" w:hAnsi="Times New Roman"/>
          <w:b/>
          <w:bCs/>
          <w:u w:color="00006D"/>
        </w:rPr>
      </w:pPr>
    </w:p>
    <w:p w14:paraId="622D9B41" w14:textId="77777777" w:rsidR="00923D5C" w:rsidRPr="006C4BA7" w:rsidRDefault="00923D5C" w:rsidP="00F76C1A">
      <w:pPr>
        <w:widowControl w:val="0"/>
        <w:autoSpaceDE w:val="0"/>
        <w:autoSpaceDN w:val="0"/>
        <w:adjustRightInd w:val="0"/>
        <w:spacing w:line="276" w:lineRule="auto"/>
        <w:jc w:val="both"/>
        <w:rPr>
          <w:rFonts w:ascii="Times New Roman" w:hAnsi="Times New Roman"/>
          <w:bCs/>
          <w:u w:color="00006D"/>
        </w:rPr>
      </w:pPr>
      <w:r w:rsidRPr="006C4BA7">
        <w:rPr>
          <w:rFonts w:ascii="Times New Roman" w:hAnsi="Times New Roman"/>
          <w:bCs/>
          <w:u w:color="00006D"/>
        </w:rPr>
        <w:t>Both institutions will ensure that any results and publications originating from this collaboration will be available for the two sides and will be published as a joint work with the name of both institutions included.</w:t>
      </w:r>
    </w:p>
    <w:p w14:paraId="47BF8655" w14:textId="32305092" w:rsidR="00A31198" w:rsidRDefault="00A31198" w:rsidP="00923D5C">
      <w:pPr>
        <w:widowControl w:val="0"/>
        <w:autoSpaceDE w:val="0"/>
        <w:autoSpaceDN w:val="0"/>
        <w:adjustRightInd w:val="0"/>
        <w:rPr>
          <w:rFonts w:ascii="Times New Roman" w:hAnsi="Times New Roman"/>
          <w:bCs/>
          <w:u w:color="00006D"/>
        </w:rPr>
      </w:pPr>
    </w:p>
    <w:p w14:paraId="35310856" w14:textId="78CDA1C0" w:rsidR="00923D5C" w:rsidRPr="002532E8" w:rsidRDefault="00923D5C" w:rsidP="00923D5C">
      <w:pPr>
        <w:widowControl w:val="0"/>
        <w:autoSpaceDE w:val="0"/>
        <w:autoSpaceDN w:val="0"/>
        <w:adjustRightInd w:val="0"/>
        <w:rPr>
          <w:rFonts w:ascii="Times New Roman" w:hAnsi="Times New Roman"/>
          <w:b/>
          <w:bCs/>
          <w:u w:val="single" w:color="00006D"/>
        </w:rPr>
      </w:pPr>
      <w:r w:rsidRPr="002532E8">
        <w:rPr>
          <w:rFonts w:ascii="Times New Roman" w:hAnsi="Times New Roman"/>
          <w:b/>
          <w:bCs/>
          <w:u w:val="single" w:color="00006D"/>
        </w:rPr>
        <w:t>Amendments</w:t>
      </w:r>
      <w:r w:rsidR="008862E9">
        <w:rPr>
          <w:rFonts w:ascii="Times New Roman" w:hAnsi="Times New Roman"/>
          <w:b/>
          <w:bCs/>
          <w:u w:val="single" w:color="00006D"/>
        </w:rPr>
        <w:t xml:space="preserve"> and </w:t>
      </w:r>
      <w:r w:rsidR="008862E9" w:rsidRPr="00EB64D3">
        <w:rPr>
          <w:rFonts w:ascii="Times New Roman" w:hAnsi="Times New Roman"/>
          <w:b/>
          <w:bCs/>
          <w:u w:val="single" w:color="00006D"/>
        </w:rPr>
        <w:t>Disputes</w:t>
      </w:r>
    </w:p>
    <w:p w14:paraId="35199E6A" w14:textId="77777777" w:rsidR="00923D5C" w:rsidRPr="006C4BA7" w:rsidRDefault="00923D5C" w:rsidP="00923D5C">
      <w:pPr>
        <w:widowControl w:val="0"/>
        <w:autoSpaceDE w:val="0"/>
        <w:autoSpaceDN w:val="0"/>
        <w:adjustRightInd w:val="0"/>
        <w:rPr>
          <w:rFonts w:ascii="Times New Roman" w:hAnsi="Times New Roman"/>
          <w:b/>
          <w:bCs/>
          <w:u w:color="00006D"/>
        </w:rPr>
      </w:pPr>
    </w:p>
    <w:p w14:paraId="5C031CCA" w14:textId="7CEAB8EF" w:rsidR="0089079B" w:rsidRDefault="00923D5C" w:rsidP="00F8692C">
      <w:pPr>
        <w:widowControl w:val="0"/>
        <w:autoSpaceDE w:val="0"/>
        <w:autoSpaceDN w:val="0"/>
        <w:adjustRightInd w:val="0"/>
        <w:spacing w:line="276" w:lineRule="auto"/>
        <w:jc w:val="both"/>
        <w:rPr>
          <w:rFonts w:ascii="Times New Roman" w:hAnsi="Times New Roman"/>
          <w:bCs/>
          <w:u w:color="00006D"/>
        </w:rPr>
      </w:pPr>
      <w:r w:rsidRPr="006C4BA7">
        <w:rPr>
          <w:rFonts w:ascii="Times New Roman" w:hAnsi="Times New Roman"/>
          <w:bCs/>
          <w:u w:color="00006D"/>
        </w:rPr>
        <w:t>This Memorandum of Understanding may be amended by written agreement signed by the representatives of both universities.</w:t>
      </w:r>
      <w:r w:rsidR="008862E9">
        <w:rPr>
          <w:rFonts w:ascii="Times New Roman" w:hAnsi="Times New Roman"/>
          <w:bCs/>
          <w:u w:color="00006D"/>
        </w:rPr>
        <w:t xml:space="preserve"> </w:t>
      </w:r>
      <w:r w:rsidR="008862E9" w:rsidRPr="00EB64D3">
        <w:rPr>
          <w:rFonts w:ascii="Times New Roman" w:hAnsi="Times New Roman"/>
          <w:bCs/>
          <w:u w:color="00006D"/>
        </w:rPr>
        <w:t xml:space="preserve">Any dispute arising out of the interpretation and/or implementation of this Memorandum of Understanding shall be settled amicably in good faith through consultation or negotiation between the universities without reference to any </w:t>
      </w:r>
      <w:r w:rsidR="008862E9" w:rsidRPr="00EB64D3">
        <w:rPr>
          <w:rFonts w:ascii="Times New Roman" w:hAnsi="Times New Roman"/>
          <w:bCs/>
          <w:u w:color="00006D"/>
        </w:rPr>
        <w:lastRenderedPageBreak/>
        <w:t>third party or any international tribunal.</w:t>
      </w:r>
      <w:r w:rsidR="008862E9">
        <w:rPr>
          <w:rFonts w:ascii="Times New Roman" w:hAnsi="Times New Roman"/>
          <w:bCs/>
          <w:u w:color="00006D"/>
        </w:rPr>
        <w:t xml:space="preserve"> </w:t>
      </w:r>
    </w:p>
    <w:p w14:paraId="6A390DC9" w14:textId="29D2BDEC" w:rsidR="00243387" w:rsidRDefault="00243387" w:rsidP="00923D5C">
      <w:pPr>
        <w:widowControl w:val="0"/>
        <w:autoSpaceDE w:val="0"/>
        <w:autoSpaceDN w:val="0"/>
        <w:adjustRightInd w:val="0"/>
        <w:rPr>
          <w:rFonts w:ascii="Times New Roman" w:hAnsi="Times New Roman"/>
          <w:b/>
          <w:bCs/>
          <w:u w:val="single" w:color="00006D"/>
        </w:rPr>
      </w:pPr>
    </w:p>
    <w:p w14:paraId="14CCE1C6" w14:textId="12FE3702" w:rsidR="00243387" w:rsidRDefault="00243387" w:rsidP="00923D5C">
      <w:pPr>
        <w:widowControl w:val="0"/>
        <w:autoSpaceDE w:val="0"/>
        <w:autoSpaceDN w:val="0"/>
        <w:adjustRightInd w:val="0"/>
        <w:rPr>
          <w:rFonts w:ascii="Times New Roman" w:hAnsi="Times New Roman"/>
          <w:b/>
          <w:bCs/>
          <w:u w:val="single" w:color="00006D"/>
        </w:rPr>
      </w:pPr>
    </w:p>
    <w:p w14:paraId="4F6CFAF7" w14:textId="78ED9C1B" w:rsidR="00923D5C" w:rsidRPr="002532E8" w:rsidRDefault="00923D5C" w:rsidP="00923D5C">
      <w:pPr>
        <w:widowControl w:val="0"/>
        <w:autoSpaceDE w:val="0"/>
        <w:autoSpaceDN w:val="0"/>
        <w:adjustRightInd w:val="0"/>
        <w:rPr>
          <w:rFonts w:ascii="Times New Roman" w:hAnsi="Times New Roman"/>
          <w:b/>
          <w:bCs/>
          <w:u w:val="single" w:color="00006D"/>
        </w:rPr>
      </w:pPr>
      <w:r w:rsidRPr="002532E8">
        <w:rPr>
          <w:rFonts w:ascii="Times New Roman" w:hAnsi="Times New Roman"/>
          <w:b/>
          <w:bCs/>
          <w:u w:val="single" w:color="00006D"/>
        </w:rPr>
        <w:t>Duration, Renewal and Termination of Agreement</w:t>
      </w:r>
    </w:p>
    <w:p w14:paraId="22E4A801" w14:textId="77777777" w:rsidR="00923D5C" w:rsidRPr="006C4BA7" w:rsidRDefault="00923D5C" w:rsidP="00923D5C">
      <w:pPr>
        <w:widowControl w:val="0"/>
        <w:autoSpaceDE w:val="0"/>
        <w:autoSpaceDN w:val="0"/>
        <w:adjustRightInd w:val="0"/>
        <w:rPr>
          <w:rFonts w:ascii="Times New Roman" w:hAnsi="Times New Roman"/>
          <w:u w:color="00006D"/>
        </w:rPr>
      </w:pPr>
    </w:p>
    <w:p w14:paraId="0921DE07" w14:textId="7FDB710B" w:rsidR="00175560" w:rsidRPr="008556F3" w:rsidRDefault="0027377B" w:rsidP="00F76C1A">
      <w:pPr>
        <w:spacing w:line="276" w:lineRule="auto"/>
        <w:jc w:val="both"/>
        <w:rPr>
          <w:rFonts w:ascii="Times New Roman" w:hAnsi="Times New Roman"/>
        </w:rPr>
      </w:pPr>
      <w:dir w:val="ltr">
        <w:r w:rsidR="00923D5C" w:rsidRPr="00175560">
          <w:rPr>
            <w:rFonts w:ascii="Times New Roman" w:hAnsi="Times New Roman"/>
            <w:u w:color="00006D"/>
          </w:rPr>
          <w:t xml:space="preserve">This Memorandum of Understanding will come into effect immediately after signature by the representatives of both Shahid Beheshti University </w:t>
        </w:r>
        <w:r w:rsidR="00923D5C" w:rsidRPr="00EB64D3">
          <w:rPr>
            <w:rFonts w:ascii="Times New Roman" w:hAnsi="Times New Roman"/>
            <w:u w:color="00006D"/>
          </w:rPr>
          <w:t xml:space="preserve">of Medical Sciences and </w:t>
        </w:r>
        <w:r w:rsidR="00A31198">
          <w:rPr>
            <w:rFonts w:ascii="Times New Roman" w:hAnsi="Times New Roman"/>
            <w:u w:color="00006D"/>
          </w:rPr>
          <w:t>Management and Science University</w:t>
        </w:r>
        <w:r w:rsidR="00190E6B" w:rsidRPr="00EB64D3">
          <w:rPr>
            <w:rFonts w:ascii="Times New Roman" w:hAnsi="Times New Roman"/>
            <w:u w:color="00006D"/>
          </w:rPr>
          <w:t xml:space="preserve"> for a period of 5 </w:t>
        </w:r>
        <w:r w:rsidR="00923D5C" w:rsidRPr="00EB64D3">
          <w:rPr>
            <w:rFonts w:ascii="Times New Roman" w:hAnsi="Times New Roman"/>
            <w:u w:color="00006D"/>
          </w:rPr>
          <w:t>years</w:t>
        </w:r>
        <w:r w:rsidR="00175560" w:rsidRPr="00EB64D3">
          <w:rPr>
            <w:rFonts w:ascii="Times New Roman" w:hAnsi="Times New Roman"/>
            <w:u w:color="00006D"/>
          </w:rPr>
          <w:t xml:space="preserve">. </w:t>
        </w:r>
        <w:r w:rsidR="00175560" w:rsidRPr="008556F3">
          <w:rPr>
            <w:rFonts w:ascii="Times New Roman" w:hAnsi="Times New Roman"/>
          </w:rPr>
          <w:t xml:space="preserve">The agreement may be renewed upon mutual written consent by both universities at least </w:t>
        </w:r>
        <w:r w:rsidR="00322340" w:rsidRPr="00B35DD2">
          <w:rPr>
            <w:rFonts w:ascii="Times New Roman" w:hAnsi="Times New Roman"/>
          </w:rPr>
          <w:t>SIX</w:t>
        </w:r>
        <w:r w:rsidR="00175560" w:rsidRPr="00B35DD2">
          <w:rPr>
            <w:rFonts w:ascii="Times New Roman" w:hAnsi="Times New Roman"/>
          </w:rPr>
          <w:t xml:space="preserve"> (6) months</w:t>
        </w:r>
        <w:r w:rsidR="00175560" w:rsidRPr="008556F3">
          <w:rPr>
            <w:rFonts w:ascii="Times New Roman" w:hAnsi="Times New Roman"/>
          </w:rPr>
          <w:t xml:space="preserve"> prior to the date of termination. Any modification to the present agreement shall be undertaken by mutual decision in writing and any new changes will start on a date agreed by both universities.</w:t>
        </w:r>
        <w:r w:rsidR="008556F3">
          <w:t>‬</w:t>
        </w:r>
        <w:r w:rsidR="00015DBA">
          <w:t>‬</w:t>
        </w:r>
        <w:r w:rsidR="008118CE">
          <w:t>‬</w:t>
        </w:r>
        <w:r w:rsidR="00BA1135">
          <w:t>‬</w:t>
        </w:r>
        <w:r w:rsidR="00EE5F83">
          <w:t>‬</w:t>
        </w:r>
        <w:r w:rsidR="0071020D">
          <w:t>‬</w:t>
        </w:r>
        <w:r w:rsidR="002A4716">
          <w:t>‬</w:t>
        </w:r>
        <w:r w:rsidR="009A620A">
          <w:t>‬</w:t>
        </w:r>
        <w:r w:rsidR="001565C1">
          <w:t>‬</w:t>
        </w:r>
        <w:r w:rsidR="00E70F3D">
          <w:t>‬</w:t>
        </w:r>
        <w:r w:rsidR="0018011D">
          <w:t>‬</w:t>
        </w:r>
        <w:r w:rsidR="00AE46BA">
          <w:t>‬</w:t>
        </w:r>
        <w:r w:rsidR="00AD0C3C">
          <w:t>‬</w:t>
        </w:r>
        <w:r w:rsidR="00BD5A7A">
          <w:t>‬</w:t>
        </w:r>
        <w:r w:rsidR="00F41F1B">
          <w:t>‬</w:t>
        </w:r>
        <w:r w:rsidR="00AE422C">
          <w:t>‬</w:t>
        </w:r>
        <w:r w:rsidR="005C553C">
          <w:t>‬</w:t>
        </w:r>
        <w:r w:rsidR="003D6C8D">
          <w:t>‬</w:t>
        </w:r>
        <w:r w:rsidR="00A5550B">
          <w:t>‬</w:t>
        </w:r>
        <w:r w:rsidR="00A5550B">
          <w:t>‬</w:t>
        </w:r>
        <w:r w:rsidR="00085009">
          <w:t>‬</w:t>
        </w:r>
        <w:r w:rsidR="00034E72">
          <w:t>‬</w:t>
        </w:r>
        <w:r w:rsidR="007C5DE6">
          <w:t>‬</w:t>
        </w:r>
        <w:r w:rsidR="0067059A">
          <w:t>‬</w:t>
        </w:r>
        <w:r w:rsidR="000961F8">
          <w:t>‬</w:t>
        </w:r>
        <w:r w:rsidR="00D7007E">
          <w:t>‬</w:t>
        </w:r>
        <w:r w:rsidR="005D3E3A">
          <w:t>‬</w:t>
        </w:r>
        <w:r w:rsidR="004B4D74">
          <w:t>‬</w:t>
        </w:r>
        <w:r w:rsidR="009021C6">
          <w:t>‬</w:t>
        </w:r>
        <w:r w:rsidR="00893F97">
          <w:t>‬</w:t>
        </w:r>
        <w:r>
          <w:t>‬</w:t>
        </w:r>
      </w:dir>
    </w:p>
    <w:p w14:paraId="390DF2C6" w14:textId="7FAF6CD3" w:rsidR="00923D5C" w:rsidRPr="00EB64D3" w:rsidRDefault="00175560" w:rsidP="00F76C1A">
      <w:pPr>
        <w:widowControl w:val="0"/>
        <w:autoSpaceDE w:val="0"/>
        <w:autoSpaceDN w:val="0"/>
        <w:adjustRightInd w:val="0"/>
        <w:spacing w:line="276" w:lineRule="auto"/>
        <w:jc w:val="both"/>
        <w:rPr>
          <w:rFonts w:ascii="Times New Roman" w:hAnsi="Times New Roman"/>
          <w:strike/>
          <w:u w:color="00006D"/>
        </w:rPr>
      </w:pPr>
      <w:r w:rsidRPr="008556F3">
        <w:rPr>
          <w:rFonts w:ascii="Times New Roman" w:hAnsi="Times New Roman"/>
        </w:rPr>
        <w:t xml:space="preserve">Either university may terminate this agreement by giving </w:t>
      </w:r>
      <w:r w:rsidR="00322340" w:rsidRPr="00B35DD2">
        <w:rPr>
          <w:rFonts w:ascii="Times New Roman" w:hAnsi="Times New Roman"/>
        </w:rPr>
        <w:t xml:space="preserve">SIX </w:t>
      </w:r>
      <w:r w:rsidRPr="00B35DD2">
        <w:rPr>
          <w:rFonts w:ascii="Times New Roman" w:hAnsi="Times New Roman"/>
        </w:rPr>
        <w:t>(6) months’</w:t>
      </w:r>
      <w:r w:rsidRPr="008556F3">
        <w:rPr>
          <w:rFonts w:ascii="Times New Roman" w:hAnsi="Times New Roman"/>
        </w:rPr>
        <w:t xml:space="preserve"> </w:t>
      </w:r>
      <w:r w:rsidR="00322340" w:rsidRPr="008556F3">
        <w:rPr>
          <w:rFonts w:ascii="Times New Roman" w:hAnsi="Times New Roman"/>
        </w:rPr>
        <w:t>notices</w:t>
      </w:r>
      <w:r w:rsidRPr="008556F3">
        <w:rPr>
          <w:rFonts w:ascii="Times New Roman" w:hAnsi="Times New Roman"/>
        </w:rPr>
        <w:t xml:space="preserve"> in writing. Termination of the agreement is subject to finalization of decided common projects and activities.</w:t>
      </w:r>
      <w:r w:rsidR="00923D5C" w:rsidRPr="00EB64D3">
        <w:rPr>
          <w:rFonts w:ascii="Times New Roman" w:hAnsi="Times New Roman"/>
          <w:u w:color="00006D"/>
        </w:rPr>
        <w:t xml:space="preserve"> </w:t>
      </w:r>
    </w:p>
    <w:p w14:paraId="6727698C" w14:textId="77777777" w:rsidR="00923D5C" w:rsidRPr="006C4BA7" w:rsidRDefault="0027377B" w:rsidP="00F76C1A">
      <w:pPr>
        <w:widowControl w:val="0"/>
        <w:autoSpaceDE w:val="0"/>
        <w:autoSpaceDN w:val="0"/>
        <w:adjustRightInd w:val="0"/>
        <w:spacing w:line="276" w:lineRule="auto"/>
        <w:jc w:val="both"/>
        <w:rPr>
          <w:rFonts w:ascii="Times New Roman" w:hAnsi="Times New Roman"/>
          <w:u w:color="00006D"/>
        </w:rPr>
      </w:pPr>
      <w:dir w:val="ltr">
        <w:r w:rsidR="002C0697">
          <w:t>‬</w:t>
        </w:r>
        <w:r w:rsidR="001C1DBF">
          <w:t>‬</w:t>
        </w:r>
        <w:r w:rsidR="00E14FA1">
          <w:t>‬</w:t>
        </w:r>
        <w:r w:rsidR="00190E6B">
          <w:t>‬</w:t>
        </w:r>
        <w:r w:rsidR="00F80067">
          <w:t>‬</w:t>
        </w:r>
        <w:r w:rsidR="00175560">
          <w:t>‬</w:t>
        </w:r>
        <w:r w:rsidR="008556F3">
          <w:t>‬</w:t>
        </w:r>
        <w:r w:rsidR="00015DBA">
          <w:t>‬</w:t>
        </w:r>
        <w:r w:rsidR="008118CE">
          <w:t>‬</w:t>
        </w:r>
        <w:r w:rsidR="00BA1135">
          <w:t>‬</w:t>
        </w:r>
        <w:r w:rsidR="00EE5F83">
          <w:t>‬</w:t>
        </w:r>
        <w:r w:rsidR="0071020D">
          <w:t>‬</w:t>
        </w:r>
        <w:r w:rsidR="002A4716">
          <w:t>‬</w:t>
        </w:r>
        <w:r w:rsidR="009A620A">
          <w:t>‬</w:t>
        </w:r>
        <w:r w:rsidR="001565C1">
          <w:t>‬</w:t>
        </w:r>
        <w:r w:rsidR="00E70F3D">
          <w:t>‬</w:t>
        </w:r>
        <w:r w:rsidR="0018011D">
          <w:t>‬</w:t>
        </w:r>
        <w:r w:rsidR="00AE46BA">
          <w:t>‬</w:t>
        </w:r>
        <w:r w:rsidR="00AD0C3C">
          <w:t>‬</w:t>
        </w:r>
        <w:r w:rsidR="00BD5A7A">
          <w:t>‬</w:t>
        </w:r>
        <w:r w:rsidR="00F41F1B">
          <w:t>‬</w:t>
        </w:r>
        <w:r w:rsidR="00AE422C">
          <w:t>‬</w:t>
        </w:r>
        <w:r w:rsidR="005C553C">
          <w:t>‬</w:t>
        </w:r>
        <w:r w:rsidR="003D6C8D">
          <w:t>‬</w:t>
        </w:r>
        <w:r w:rsidR="00A5550B">
          <w:t>‬</w:t>
        </w:r>
        <w:r w:rsidR="00A5550B">
          <w:t>‬</w:t>
        </w:r>
        <w:r w:rsidR="00085009">
          <w:t>‬</w:t>
        </w:r>
        <w:r w:rsidR="00034E72">
          <w:t>‬</w:t>
        </w:r>
        <w:r w:rsidR="007C5DE6">
          <w:t>‬</w:t>
        </w:r>
        <w:r w:rsidR="0067059A">
          <w:t>‬</w:t>
        </w:r>
        <w:r w:rsidR="000961F8">
          <w:t>‬</w:t>
        </w:r>
        <w:r w:rsidR="00D7007E">
          <w:t>‬</w:t>
        </w:r>
        <w:r w:rsidR="005D3E3A">
          <w:t>‬</w:t>
        </w:r>
        <w:r w:rsidR="004B4D74">
          <w:t>‬</w:t>
        </w:r>
        <w:r w:rsidR="009021C6">
          <w:t>‬</w:t>
        </w:r>
        <w:r w:rsidR="00893F97">
          <w:t>‬</w:t>
        </w:r>
        <w:r>
          <w:t>‬</w:t>
        </w:r>
      </w:dir>
    </w:p>
    <w:p w14:paraId="6E0914F8" w14:textId="026B1D0E" w:rsidR="00CC4436" w:rsidRDefault="00923D5C" w:rsidP="00F76C1A">
      <w:pPr>
        <w:spacing w:line="276" w:lineRule="auto"/>
        <w:jc w:val="both"/>
        <w:rPr>
          <w:rFonts w:ascii="Times New Roman" w:hAnsi="Times New Roman"/>
          <w:u w:color="00006D"/>
        </w:rPr>
      </w:pPr>
      <w:r w:rsidRPr="006C4BA7">
        <w:rPr>
          <w:rFonts w:ascii="Times New Roman" w:hAnsi="Times New Roman"/>
          <w:u w:color="00006D"/>
        </w:rPr>
        <w:t xml:space="preserve">This Memorandum of Understanding is </w:t>
      </w:r>
      <w:r w:rsidR="00285757" w:rsidRPr="00813DEC">
        <w:rPr>
          <w:rFonts w:ascii="Times New Roman" w:hAnsi="Times New Roman"/>
          <w:u w:color="00006D"/>
        </w:rPr>
        <w:t xml:space="preserve">FOUR </w:t>
      </w:r>
      <w:r w:rsidRPr="00813DEC">
        <w:rPr>
          <w:rFonts w:ascii="Times New Roman" w:hAnsi="Times New Roman"/>
          <w:u w:color="00006D"/>
        </w:rPr>
        <w:t>(</w:t>
      </w:r>
      <w:r w:rsidR="00BB1D97">
        <w:rPr>
          <w:rFonts w:ascii="Times New Roman" w:hAnsi="Times New Roman"/>
          <w:u w:color="00006D"/>
        </w:rPr>
        <w:t>5</w:t>
      </w:r>
      <w:r w:rsidRPr="00813DEC">
        <w:rPr>
          <w:rFonts w:ascii="Times New Roman" w:hAnsi="Times New Roman"/>
          <w:u w:color="00006D"/>
        </w:rPr>
        <w:t>) pages</w:t>
      </w:r>
      <w:r w:rsidRPr="006C4BA7">
        <w:rPr>
          <w:rFonts w:ascii="Times New Roman" w:hAnsi="Times New Roman"/>
          <w:u w:color="00006D"/>
        </w:rPr>
        <w:t xml:space="preserve"> and signed in </w:t>
      </w:r>
      <w:r w:rsidR="00322340">
        <w:rPr>
          <w:rFonts w:ascii="Times New Roman" w:hAnsi="Times New Roman"/>
          <w:u w:color="00006D"/>
        </w:rPr>
        <w:t>TWO</w:t>
      </w:r>
      <w:r w:rsidR="00E14FA1">
        <w:rPr>
          <w:rFonts w:ascii="Times New Roman" w:hAnsi="Times New Roman"/>
          <w:u w:color="00006D"/>
        </w:rPr>
        <w:t xml:space="preserve"> (2)</w:t>
      </w:r>
      <w:r w:rsidRPr="006C4BA7">
        <w:rPr>
          <w:rFonts w:ascii="Times New Roman" w:hAnsi="Times New Roman"/>
          <w:u w:color="00006D"/>
        </w:rPr>
        <w:t xml:space="preserve"> originals in English, both texts being equally valid.</w:t>
      </w:r>
    </w:p>
    <w:p w14:paraId="53E0C05C" w14:textId="77777777" w:rsidR="00F76C1A" w:rsidRDefault="00F76C1A" w:rsidP="00923D5C">
      <w:pPr>
        <w:rPr>
          <w:rFonts w:ascii="Times New Roman" w:hAnsi="Times New Roman"/>
          <w:u w:color="00006D"/>
        </w:rPr>
      </w:pPr>
    </w:p>
    <w:p w14:paraId="72E551C4" w14:textId="77777777" w:rsidR="002C0697" w:rsidRDefault="002C0697" w:rsidP="00923D5C">
      <w:pPr>
        <w:rPr>
          <w:rFonts w:ascii="Times New Roman" w:hAnsi="Times New Roman"/>
          <w:u w:color="00006D"/>
        </w:rPr>
      </w:pPr>
    </w:p>
    <w:p w14:paraId="13E97BC8" w14:textId="77777777" w:rsidR="00923D5C" w:rsidRDefault="00923D5C" w:rsidP="00923D5C">
      <w:pPr>
        <w:rPr>
          <w:rFonts w:ascii="Times New Roman" w:hAnsi="Times New Roman"/>
          <w:u w:color="00006D"/>
        </w:rPr>
      </w:pPr>
    </w:p>
    <w:p w14:paraId="5B8DDE6E" w14:textId="77777777" w:rsidR="006E1186" w:rsidRDefault="006E1186" w:rsidP="00923D5C">
      <w:pPr>
        <w:rPr>
          <w:rFonts w:ascii="Times New Roman" w:hAnsi="Times New Roman"/>
          <w:u w:color="00006D"/>
        </w:rPr>
      </w:pPr>
    </w:p>
    <w:p w14:paraId="13DCB511" w14:textId="77777777" w:rsidR="006E1186" w:rsidRDefault="006E1186" w:rsidP="00923D5C">
      <w:pPr>
        <w:rPr>
          <w:rFonts w:ascii="Times New Roman" w:hAnsi="Times New Roman"/>
          <w:u w:color="00006D"/>
        </w:rPr>
      </w:pPr>
    </w:p>
    <w:p w14:paraId="7986CF30" w14:textId="5BFB8614" w:rsidR="006E1186" w:rsidRDefault="004C2FFA" w:rsidP="006E1186">
      <w:pPr>
        <w:jc w:val="both"/>
        <w:rPr>
          <w:rFonts w:ascii="Times New Roman" w:hAnsi="Times New Roman"/>
          <w:u w:color="00006D"/>
        </w:rPr>
      </w:pPr>
      <w:r>
        <w:rPr>
          <w:rFonts w:ascii="Times New Roman" w:hAnsi="Times New Roman"/>
          <w:u w:color="00006D"/>
        </w:rPr>
        <w:t>September 25</w:t>
      </w:r>
      <w:r w:rsidRPr="00813DEC">
        <w:rPr>
          <w:rFonts w:ascii="Times New Roman" w:hAnsi="Times New Roman"/>
          <w:u w:color="00006D"/>
        </w:rPr>
        <w:t>, 202</w:t>
      </w:r>
      <w:r>
        <w:rPr>
          <w:rFonts w:ascii="Times New Roman" w:hAnsi="Times New Roman"/>
          <w:u w:color="00006D"/>
        </w:rPr>
        <w:t>3</w:t>
      </w:r>
      <w:r w:rsidRPr="008862E9">
        <w:rPr>
          <w:rFonts w:ascii="Times New Roman" w:hAnsi="Times New Roman"/>
          <w:u w:color="00006D"/>
        </w:rPr>
        <w:tab/>
      </w:r>
    </w:p>
    <w:p w14:paraId="79ECB977" w14:textId="77777777" w:rsidR="00AA10A2" w:rsidRDefault="00AA10A2" w:rsidP="006E1186">
      <w:pPr>
        <w:jc w:val="both"/>
        <w:rPr>
          <w:rFonts w:ascii="Times New Roman" w:hAnsi="Times New Roman"/>
          <w:b/>
          <w:u w:color="00006D"/>
          <w:rtl/>
        </w:rPr>
      </w:pPr>
      <w:r w:rsidRPr="00AA10A2">
        <w:rPr>
          <w:rFonts w:ascii="Times New Roman" w:hAnsi="Times New Roman"/>
          <w:b/>
          <w:u w:color="00006D"/>
        </w:rPr>
        <w:t>……Institution Name ………</w:t>
      </w:r>
    </w:p>
    <w:p w14:paraId="51AF2D4B" w14:textId="3DBC3FEA" w:rsidR="006E1186" w:rsidRDefault="006E1186" w:rsidP="006E1186">
      <w:pPr>
        <w:jc w:val="both"/>
        <w:rPr>
          <w:rFonts w:ascii="Times New Roman" w:hAnsi="Times New Roman"/>
          <w:bCs/>
        </w:rPr>
      </w:pPr>
      <w:r>
        <w:rPr>
          <w:rFonts w:ascii="Times New Roman" w:hAnsi="Times New Roman"/>
          <w:bCs/>
        </w:rPr>
        <w:t xml:space="preserve">Dr. </w:t>
      </w:r>
      <w:r w:rsidR="00D25525">
        <w:rPr>
          <w:rFonts w:ascii="Times New Roman" w:hAnsi="Times New Roman"/>
          <w:bCs/>
        </w:rPr>
        <w:t>XXXX</w:t>
      </w:r>
      <w:r w:rsidR="001D12D2" w:rsidRPr="001D12D2">
        <w:rPr>
          <w:rFonts w:ascii="Times New Roman" w:hAnsi="Times New Roman"/>
          <w:bCs/>
        </w:rPr>
        <w:t xml:space="preserve"> </w:t>
      </w:r>
      <w:r w:rsidR="00D25525">
        <w:rPr>
          <w:rFonts w:ascii="Times New Roman" w:hAnsi="Times New Roman"/>
          <w:bCs/>
        </w:rPr>
        <w:t>XXX</w:t>
      </w:r>
    </w:p>
    <w:p w14:paraId="13A9C361" w14:textId="59A0C83E" w:rsidR="006E1186" w:rsidRDefault="00AA10A2" w:rsidP="006E1186">
      <w:pPr>
        <w:jc w:val="both"/>
        <w:rPr>
          <w:rFonts w:ascii="Times New Roman" w:hAnsi="Times New Roman"/>
          <w:bCs/>
        </w:rPr>
      </w:pPr>
      <w:r w:rsidRPr="00AA10A2">
        <w:rPr>
          <w:rFonts w:ascii="Times New Roman" w:hAnsi="Times New Roman"/>
          <w:bCs/>
        </w:rPr>
        <w:t>President / Chancellor</w:t>
      </w:r>
    </w:p>
    <w:p w14:paraId="72B90E64" w14:textId="77777777" w:rsidR="006E1186" w:rsidRPr="00322340" w:rsidRDefault="006E1186" w:rsidP="006E1186">
      <w:pPr>
        <w:jc w:val="both"/>
        <w:rPr>
          <w:bCs/>
        </w:rPr>
      </w:pPr>
      <w:r>
        <w:rPr>
          <w:rFonts w:ascii="Times New Roman" w:hAnsi="Times New Roman"/>
          <w:bCs/>
        </w:rPr>
        <w:t>Signature:</w:t>
      </w:r>
    </w:p>
    <w:p w14:paraId="4811970C" w14:textId="77777777" w:rsidR="006E1186" w:rsidRDefault="006E1186" w:rsidP="00923D5C">
      <w:pPr>
        <w:rPr>
          <w:rFonts w:ascii="Times New Roman" w:hAnsi="Times New Roman"/>
          <w:u w:color="00006D"/>
        </w:rPr>
      </w:pPr>
    </w:p>
    <w:p w14:paraId="56D6D8E3" w14:textId="4B23BFC7" w:rsidR="006E1186" w:rsidRDefault="006E1186" w:rsidP="00923D5C">
      <w:pPr>
        <w:rPr>
          <w:rFonts w:ascii="Times New Roman" w:hAnsi="Times New Roman"/>
          <w:u w:color="00006D"/>
        </w:rPr>
      </w:pPr>
    </w:p>
    <w:p w14:paraId="358104CB" w14:textId="31A1AEDF" w:rsidR="006E1186" w:rsidRDefault="006E1186" w:rsidP="00923D5C">
      <w:pPr>
        <w:rPr>
          <w:rFonts w:ascii="Times New Roman" w:hAnsi="Times New Roman"/>
          <w:u w:color="00006D"/>
        </w:rPr>
      </w:pPr>
    </w:p>
    <w:p w14:paraId="22BE73A9" w14:textId="700CBF57" w:rsidR="006E1186" w:rsidRDefault="006E1186" w:rsidP="00923D5C">
      <w:pPr>
        <w:rPr>
          <w:rFonts w:ascii="Times New Roman" w:hAnsi="Times New Roman"/>
          <w:u w:color="00006D"/>
        </w:rPr>
      </w:pPr>
    </w:p>
    <w:p w14:paraId="34156A90" w14:textId="60DF0698" w:rsidR="00285757" w:rsidRDefault="00285757" w:rsidP="00923D5C">
      <w:pPr>
        <w:rPr>
          <w:rFonts w:ascii="Times New Roman" w:hAnsi="Times New Roman"/>
          <w:u w:color="00006D"/>
        </w:rPr>
      </w:pPr>
    </w:p>
    <w:p w14:paraId="670CE53C" w14:textId="77777777" w:rsidR="00F90E15" w:rsidRDefault="00F90E15" w:rsidP="00923D5C">
      <w:pPr>
        <w:rPr>
          <w:rFonts w:ascii="Times New Roman" w:hAnsi="Times New Roman"/>
          <w:u w:color="00006D"/>
        </w:rPr>
      </w:pPr>
    </w:p>
    <w:p w14:paraId="592F458D" w14:textId="77777777" w:rsidR="00285757" w:rsidRDefault="00285757" w:rsidP="00923D5C">
      <w:pPr>
        <w:rPr>
          <w:rFonts w:ascii="Times New Roman" w:hAnsi="Times New Roman"/>
          <w:u w:color="00006D"/>
        </w:rPr>
      </w:pPr>
    </w:p>
    <w:p w14:paraId="19E12EFF" w14:textId="5C937694" w:rsidR="00923D5C" w:rsidRDefault="00E73EBD" w:rsidP="00923D5C">
      <w:pPr>
        <w:rPr>
          <w:rFonts w:ascii="Times New Roman" w:hAnsi="Times New Roman"/>
          <w:u w:color="00006D"/>
        </w:rPr>
      </w:pPr>
      <w:r>
        <w:rPr>
          <w:rFonts w:ascii="Times New Roman" w:hAnsi="Times New Roman"/>
          <w:u w:color="00006D"/>
        </w:rPr>
        <w:t>September 25</w:t>
      </w:r>
      <w:r w:rsidR="008862E9" w:rsidRPr="00813DEC">
        <w:rPr>
          <w:rFonts w:ascii="Times New Roman" w:hAnsi="Times New Roman"/>
          <w:u w:color="00006D"/>
        </w:rPr>
        <w:t xml:space="preserve">, </w:t>
      </w:r>
      <w:r w:rsidR="00F3251E" w:rsidRPr="00813DEC">
        <w:rPr>
          <w:rFonts w:ascii="Times New Roman" w:hAnsi="Times New Roman"/>
          <w:u w:color="00006D"/>
        </w:rPr>
        <w:t>202</w:t>
      </w:r>
      <w:r>
        <w:rPr>
          <w:rFonts w:ascii="Times New Roman" w:hAnsi="Times New Roman"/>
          <w:u w:color="00006D"/>
        </w:rPr>
        <w:t>3</w:t>
      </w:r>
      <w:r w:rsidR="008862E9" w:rsidRPr="008862E9">
        <w:rPr>
          <w:rFonts w:ascii="Times New Roman" w:hAnsi="Times New Roman"/>
          <w:u w:color="00006D"/>
        </w:rPr>
        <w:tab/>
      </w:r>
      <w:r w:rsidR="00880104">
        <w:rPr>
          <w:rFonts w:ascii="Times New Roman" w:hAnsi="Times New Roman"/>
          <w:u w:color="00006D"/>
        </w:rPr>
        <w:t xml:space="preserve">                                </w:t>
      </w:r>
      <w:r w:rsidR="00175560">
        <w:rPr>
          <w:rFonts w:ascii="Times New Roman" w:hAnsi="Times New Roman"/>
          <w:u w:color="00006D"/>
        </w:rPr>
        <w:tab/>
      </w:r>
    </w:p>
    <w:p w14:paraId="6ED4A31B" w14:textId="5DA4CCF7" w:rsidR="00923D5C" w:rsidRPr="00923D5C" w:rsidRDefault="00923D5C" w:rsidP="00322340">
      <w:pPr>
        <w:rPr>
          <w:rFonts w:ascii="Times New Roman" w:hAnsi="Times New Roman"/>
          <w:b/>
          <w:u w:color="00006D"/>
        </w:rPr>
      </w:pPr>
      <w:r w:rsidRPr="00923D5C">
        <w:rPr>
          <w:rFonts w:ascii="Times New Roman" w:hAnsi="Times New Roman"/>
          <w:b/>
          <w:u w:color="00006D"/>
        </w:rPr>
        <w:t>Shahid Beheshti University of Medical Sciences</w:t>
      </w:r>
      <w:r w:rsidRPr="00923D5C">
        <w:rPr>
          <w:rFonts w:ascii="Times New Roman" w:hAnsi="Times New Roman"/>
          <w:b/>
          <w:u w:color="00006D"/>
        </w:rPr>
        <w:tab/>
      </w:r>
      <w:r>
        <w:rPr>
          <w:rFonts w:ascii="Times New Roman" w:hAnsi="Times New Roman"/>
          <w:b/>
          <w:u w:color="00006D"/>
        </w:rPr>
        <w:t xml:space="preserve">         </w:t>
      </w:r>
    </w:p>
    <w:p w14:paraId="6E824508" w14:textId="5671585F" w:rsidR="00923D5C" w:rsidRPr="00322340" w:rsidRDefault="00C55473" w:rsidP="00B71EE8">
      <w:pPr>
        <w:ind w:right="-720"/>
        <w:rPr>
          <w:rFonts w:ascii="Times New Roman" w:hAnsi="Times New Roman"/>
          <w:bCs/>
          <w:lang w:val="pt-PT"/>
        </w:rPr>
      </w:pPr>
      <w:r>
        <w:rPr>
          <w:rFonts w:ascii="Times New Roman" w:hAnsi="Times New Roman"/>
          <w:bCs/>
        </w:rPr>
        <w:t>Dr.</w:t>
      </w:r>
      <w:r w:rsidR="006E1186">
        <w:rPr>
          <w:rFonts w:ascii="Times New Roman" w:hAnsi="Times New Roman"/>
          <w:bCs/>
        </w:rPr>
        <w:t xml:space="preserve"> Alireza Zali</w:t>
      </w:r>
      <w:r w:rsidR="00FC1A51" w:rsidRPr="00322340">
        <w:rPr>
          <w:rFonts w:ascii="Times New Roman" w:hAnsi="Times New Roman"/>
          <w:u w:color="00006D"/>
          <w:lang w:val="pt-PT"/>
        </w:rPr>
        <w:tab/>
      </w:r>
      <w:r w:rsidR="00FC1A51" w:rsidRPr="00322340">
        <w:rPr>
          <w:rFonts w:ascii="Times New Roman" w:hAnsi="Times New Roman"/>
          <w:u w:color="00006D"/>
          <w:lang w:val="pt-PT"/>
        </w:rPr>
        <w:tab/>
      </w:r>
      <w:r w:rsidR="00FC1A51" w:rsidRPr="00322340">
        <w:rPr>
          <w:rFonts w:ascii="Times New Roman" w:hAnsi="Times New Roman"/>
          <w:u w:color="00006D"/>
          <w:lang w:val="pt-PT"/>
        </w:rPr>
        <w:tab/>
      </w:r>
      <w:r w:rsidR="00FC1A51" w:rsidRPr="00322340">
        <w:rPr>
          <w:rFonts w:ascii="Times New Roman" w:hAnsi="Times New Roman"/>
          <w:u w:color="00006D"/>
          <w:lang w:val="pt-PT"/>
        </w:rPr>
        <w:tab/>
      </w:r>
    </w:p>
    <w:p w14:paraId="1830C7F0" w14:textId="77777777" w:rsidR="00322340" w:rsidRDefault="00923D5C" w:rsidP="00923D5C">
      <w:pPr>
        <w:rPr>
          <w:rFonts w:ascii="Times New Roman" w:hAnsi="Times New Roman"/>
          <w:bCs/>
        </w:rPr>
      </w:pPr>
      <w:r w:rsidRPr="00322340">
        <w:rPr>
          <w:rFonts w:ascii="Times New Roman" w:hAnsi="Times New Roman"/>
          <w:bCs/>
        </w:rPr>
        <w:t>Chancellor</w:t>
      </w:r>
      <w:r w:rsidRPr="00322340">
        <w:rPr>
          <w:rFonts w:ascii="Times New Roman" w:hAnsi="Times New Roman"/>
          <w:bCs/>
        </w:rPr>
        <w:tab/>
      </w:r>
    </w:p>
    <w:p w14:paraId="169F386C" w14:textId="41EF6635" w:rsidR="00923D5C" w:rsidRPr="00322340" w:rsidRDefault="00923D5C" w:rsidP="00923D5C">
      <w:pPr>
        <w:rPr>
          <w:rFonts w:ascii="Times New Roman" w:hAnsi="Times New Roman"/>
          <w:bCs/>
        </w:rPr>
      </w:pPr>
      <w:r w:rsidRPr="00322340">
        <w:rPr>
          <w:rFonts w:ascii="Times New Roman" w:hAnsi="Times New Roman"/>
          <w:bCs/>
        </w:rPr>
        <w:tab/>
      </w:r>
      <w:r w:rsidRPr="00322340">
        <w:rPr>
          <w:rFonts w:ascii="Times New Roman" w:hAnsi="Times New Roman"/>
          <w:bCs/>
        </w:rPr>
        <w:tab/>
      </w:r>
      <w:r w:rsidRPr="00322340">
        <w:rPr>
          <w:rFonts w:ascii="Times New Roman" w:hAnsi="Times New Roman"/>
          <w:bCs/>
        </w:rPr>
        <w:tab/>
      </w:r>
      <w:r w:rsidRPr="00322340">
        <w:rPr>
          <w:rFonts w:ascii="Times New Roman" w:hAnsi="Times New Roman"/>
          <w:bCs/>
        </w:rPr>
        <w:tab/>
      </w:r>
      <w:r w:rsidRPr="00322340">
        <w:rPr>
          <w:rFonts w:ascii="Times New Roman" w:hAnsi="Times New Roman"/>
          <w:bCs/>
        </w:rPr>
        <w:tab/>
        <w:t xml:space="preserve">       </w:t>
      </w:r>
    </w:p>
    <w:p w14:paraId="58280BC9" w14:textId="1B6E2E22" w:rsidR="00923D5C" w:rsidRDefault="00923D5C" w:rsidP="00923D5C">
      <w:pPr>
        <w:rPr>
          <w:rFonts w:ascii="Times New Roman" w:hAnsi="Times New Roman"/>
          <w:bCs/>
          <w:sz w:val="26"/>
          <w:szCs w:val="26"/>
        </w:rPr>
      </w:pPr>
      <w:r w:rsidRPr="00322340">
        <w:rPr>
          <w:rFonts w:ascii="Times New Roman" w:hAnsi="Times New Roman"/>
          <w:bCs/>
        </w:rPr>
        <w:t>Signature:</w:t>
      </w:r>
      <w:r w:rsidRPr="00322340">
        <w:rPr>
          <w:rFonts w:ascii="Times New Roman" w:hAnsi="Times New Roman"/>
          <w:bCs/>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        </w:t>
      </w:r>
    </w:p>
    <w:p w14:paraId="726592F2" w14:textId="2272FD02" w:rsidR="00322340" w:rsidRDefault="00322340" w:rsidP="00322340">
      <w:pPr>
        <w:jc w:val="both"/>
        <w:rPr>
          <w:rFonts w:ascii="Times New Roman" w:hAnsi="Times New Roman"/>
          <w:bCs/>
          <w:sz w:val="26"/>
          <w:szCs w:val="26"/>
        </w:rPr>
      </w:pPr>
    </w:p>
    <w:p w14:paraId="72CB222C" w14:textId="77777777" w:rsidR="00AF7CA9" w:rsidRDefault="00AF7CA9" w:rsidP="005E5ED5">
      <w:pPr>
        <w:widowControl w:val="0"/>
        <w:autoSpaceDE w:val="0"/>
        <w:autoSpaceDN w:val="0"/>
        <w:adjustRightInd w:val="0"/>
        <w:rPr>
          <w:rFonts w:ascii="Times New Roman" w:hAnsi="Times New Roman"/>
          <w:b/>
          <w:bCs/>
          <w:u w:val="single"/>
        </w:rPr>
      </w:pPr>
    </w:p>
    <w:p w14:paraId="1BCFBED2" w14:textId="77777777" w:rsidR="000322B5" w:rsidRDefault="000322B5" w:rsidP="00D111B2">
      <w:pPr>
        <w:widowControl w:val="0"/>
        <w:autoSpaceDE w:val="0"/>
        <w:autoSpaceDN w:val="0"/>
        <w:adjustRightInd w:val="0"/>
        <w:rPr>
          <w:rFonts w:ascii="Times New Roman" w:hAnsi="Times New Roman"/>
          <w:b/>
          <w:bCs/>
          <w:u w:val="single"/>
          <w:rtl/>
        </w:rPr>
      </w:pPr>
    </w:p>
    <w:p w14:paraId="043B6CDD" w14:textId="77777777" w:rsidR="000322B5" w:rsidRDefault="000322B5" w:rsidP="00D111B2">
      <w:pPr>
        <w:widowControl w:val="0"/>
        <w:autoSpaceDE w:val="0"/>
        <w:autoSpaceDN w:val="0"/>
        <w:adjustRightInd w:val="0"/>
        <w:rPr>
          <w:rFonts w:ascii="Times New Roman" w:hAnsi="Times New Roman"/>
          <w:b/>
          <w:bCs/>
          <w:u w:val="single"/>
          <w:rtl/>
        </w:rPr>
      </w:pPr>
    </w:p>
    <w:p w14:paraId="0ECE1148" w14:textId="77777777" w:rsidR="000322B5" w:rsidRDefault="000322B5" w:rsidP="00D111B2">
      <w:pPr>
        <w:widowControl w:val="0"/>
        <w:autoSpaceDE w:val="0"/>
        <w:autoSpaceDN w:val="0"/>
        <w:adjustRightInd w:val="0"/>
        <w:rPr>
          <w:rFonts w:ascii="Times New Roman" w:hAnsi="Times New Roman"/>
          <w:b/>
          <w:bCs/>
          <w:u w:val="single"/>
          <w:rtl/>
        </w:rPr>
      </w:pPr>
    </w:p>
    <w:p w14:paraId="3060FFC2" w14:textId="76CC1853" w:rsidR="00322340" w:rsidRPr="00D100F1" w:rsidRDefault="0012761B" w:rsidP="00D111B2">
      <w:pPr>
        <w:widowControl w:val="0"/>
        <w:autoSpaceDE w:val="0"/>
        <w:autoSpaceDN w:val="0"/>
        <w:adjustRightInd w:val="0"/>
        <w:rPr>
          <w:rFonts w:ascii="Times New Roman" w:hAnsi="Times New Roman"/>
          <w:b/>
          <w:bCs/>
          <w:u w:val="single"/>
        </w:rPr>
      </w:pPr>
      <w:r w:rsidRPr="00D100F1">
        <w:rPr>
          <w:rFonts w:ascii="Times New Roman" w:hAnsi="Times New Roman"/>
          <w:b/>
          <w:bCs/>
          <w:u w:val="single"/>
        </w:rPr>
        <w:t>Appendix</w:t>
      </w:r>
    </w:p>
    <w:p w14:paraId="14F89E5D" w14:textId="77777777" w:rsidR="005E5ED5" w:rsidRPr="005E5ED5" w:rsidRDefault="005E5ED5" w:rsidP="005E5ED5">
      <w:pPr>
        <w:widowControl w:val="0"/>
        <w:autoSpaceDE w:val="0"/>
        <w:autoSpaceDN w:val="0"/>
        <w:adjustRightInd w:val="0"/>
        <w:rPr>
          <w:rFonts w:ascii="Times New Roman" w:hAnsi="Times New Roman"/>
          <w:b/>
          <w:bCs/>
        </w:rPr>
      </w:pPr>
    </w:p>
    <w:p w14:paraId="7C727E38" w14:textId="2FE645DE" w:rsidR="00225CFF" w:rsidRPr="00D100F1" w:rsidRDefault="00225CFF" w:rsidP="00225CFF">
      <w:pPr>
        <w:widowControl w:val="0"/>
        <w:autoSpaceDE w:val="0"/>
        <w:autoSpaceDN w:val="0"/>
        <w:adjustRightInd w:val="0"/>
        <w:rPr>
          <w:rFonts w:ascii="Times New Roman" w:hAnsi="Times New Roman"/>
          <w:b/>
          <w:bCs/>
          <w:rtl/>
          <w:lang w:bidi="fa-IR"/>
        </w:rPr>
      </w:pPr>
      <w:r w:rsidRPr="00D100F1">
        <w:rPr>
          <w:rFonts w:ascii="Times New Roman" w:hAnsi="Times New Roman"/>
          <w:b/>
          <w:bCs/>
        </w:rPr>
        <w:t>Contacts</w:t>
      </w:r>
      <w:r w:rsidR="00D100F1">
        <w:rPr>
          <w:rFonts w:ascii="Times New Roman" w:hAnsi="Times New Roman"/>
          <w:b/>
          <w:bCs/>
        </w:rPr>
        <w:t>:</w:t>
      </w:r>
    </w:p>
    <w:p w14:paraId="4F6121EE" w14:textId="19527C28" w:rsidR="00225CFF" w:rsidRDefault="00225CFF" w:rsidP="00225CFF">
      <w:pPr>
        <w:widowControl w:val="0"/>
        <w:autoSpaceDE w:val="0"/>
        <w:autoSpaceDN w:val="0"/>
        <w:adjustRightInd w:val="0"/>
        <w:rPr>
          <w:rFonts w:ascii="Times New Roman" w:hAnsi="Times New Roman"/>
          <w:b/>
          <w:bCs/>
          <w:u w:val="single" w:color="00006D"/>
        </w:rPr>
      </w:pPr>
    </w:p>
    <w:p w14:paraId="0C71C355" w14:textId="035F3B38" w:rsidR="00732E57" w:rsidRDefault="00732E57" w:rsidP="00225CFF">
      <w:pPr>
        <w:widowControl w:val="0"/>
        <w:autoSpaceDE w:val="0"/>
        <w:autoSpaceDN w:val="0"/>
        <w:adjustRightInd w:val="0"/>
        <w:rPr>
          <w:rFonts w:ascii="Times New Roman" w:hAnsi="Times New Roman"/>
          <w:b/>
          <w:bCs/>
          <w:u w:val="single" w:color="00006D"/>
        </w:rPr>
      </w:pPr>
    </w:p>
    <w:tbl>
      <w:tblPr>
        <w:tblStyle w:val="TableGrid"/>
        <w:tblW w:w="0" w:type="auto"/>
        <w:tblLook w:val="04A0" w:firstRow="1" w:lastRow="0" w:firstColumn="1" w:lastColumn="0" w:noHBand="0" w:noVBand="1"/>
      </w:tblPr>
      <w:tblGrid>
        <w:gridCol w:w="4315"/>
        <w:gridCol w:w="4315"/>
      </w:tblGrid>
      <w:tr w:rsidR="00732E57" w14:paraId="3124DF22" w14:textId="77777777" w:rsidTr="00732E57">
        <w:tc>
          <w:tcPr>
            <w:tcW w:w="4315" w:type="dxa"/>
          </w:tcPr>
          <w:p w14:paraId="1BE2BDCB" w14:textId="01DC4CB6" w:rsidR="00732E57" w:rsidRPr="007C4F9D" w:rsidRDefault="007C4F9D" w:rsidP="00225CFF">
            <w:pPr>
              <w:widowControl w:val="0"/>
              <w:autoSpaceDE w:val="0"/>
              <w:autoSpaceDN w:val="0"/>
              <w:adjustRightInd w:val="0"/>
              <w:rPr>
                <w:rFonts w:ascii="Times New Roman" w:hAnsi="Times New Roman"/>
              </w:rPr>
            </w:pPr>
            <w:r w:rsidRPr="007C4F9D">
              <w:rPr>
                <w:rFonts w:ascii="Times New Roman" w:hAnsi="Times New Roman"/>
              </w:rPr>
              <w:t>XXXXXX</w:t>
            </w:r>
          </w:p>
        </w:tc>
        <w:tc>
          <w:tcPr>
            <w:tcW w:w="4315" w:type="dxa"/>
          </w:tcPr>
          <w:p w14:paraId="6497DDCD" w14:textId="5610CDE4" w:rsidR="00732E57" w:rsidRDefault="00732E57" w:rsidP="00225CFF">
            <w:pPr>
              <w:widowControl w:val="0"/>
              <w:autoSpaceDE w:val="0"/>
              <w:autoSpaceDN w:val="0"/>
              <w:adjustRightInd w:val="0"/>
              <w:rPr>
                <w:rFonts w:ascii="Times New Roman" w:hAnsi="Times New Roman"/>
                <w:b/>
                <w:bCs/>
                <w:u w:val="single" w:color="00006D"/>
              </w:rPr>
            </w:pPr>
            <w:r w:rsidRPr="00F93425">
              <w:rPr>
                <w:rFonts w:ascii="Times New Roman" w:hAnsi="Times New Roman"/>
              </w:rPr>
              <w:t>SBUMS</w:t>
            </w:r>
          </w:p>
        </w:tc>
      </w:tr>
      <w:tr w:rsidR="00732E57" w14:paraId="425FFE81" w14:textId="77777777" w:rsidTr="00732E57">
        <w:tc>
          <w:tcPr>
            <w:tcW w:w="4315" w:type="dxa"/>
          </w:tcPr>
          <w:p w14:paraId="4EE9EB53" w14:textId="77777777" w:rsidR="00732E57" w:rsidRPr="00F93425" w:rsidRDefault="00732E57" w:rsidP="00732E57">
            <w:pPr>
              <w:widowControl w:val="0"/>
              <w:autoSpaceDE w:val="0"/>
              <w:autoSpaceDN w:val="0"/>
              <w:adjustRightInd w:val="0"/>
              <w:rPr>
                <w:rFonts w:ascii="Times New Roman" w:hAnsi="Times New Roman"/>
              </w:rPr>
            </w:pPr>
            <w:r w:rsidRPr="00F93425">
              <w:rPr>
                <w:rFonts w:ascii="Times New Roman" w:hAnsi="Times New Roman"/>
              </w:rPr>
              <w:t>Scientific Responsible of the Agreement</w:t>
            </w:r>
          </w:p>
          <w:p w14:paraId="7EF5C037" w14:textId="77777777" w:rsidR="00732E57" w:rsidRDefault="00732E57" w:rsidP="00732E57">
            <w:pPr>
              <w:widowControl w:val="0"/>
              <w:autoSpaceDE w:val="0"/>
              <w:autoSpaceDN w:val="0"/>
              <w:adjustRightInd w:val="0"/>
              <w:rPr>
                <w:rFonts w:ascii="Times New Roman" w:hAnsi="Times New Roman"/>
              </w:rPr>
            </w:pPr>
            <w:r>
              <w:rPr>
                <w:rFonts w:ascii="Times New Roman" w:hAnsi="Times New Roman"/>
              </w:rPr>
              <w:t>Name:</w:t>
            </w:r>
          </w:p>
          <w:p w14:paraId="34DC01DB" w14:textId="77777777" w:rsidR="00732E57" w:rsidRDefault="00732E57" w:rsidP="00732E57">
            <w:pPr>
              <w:widowControl w:val="0"/>
              <w:autoSpaceDE w:val="0"/>
              <w:autoSpaceDN w:val="0"/>
              <w:adjustRightInd w:val="0"/>
              <w:rPr>
                <w:rFonts w:ascii="Times New Roman" w:hAnsi="Times New Roman"/>
              </w:rPr>
            </w:pPr>
            <w:r>
              <w:rPr>
                <w:rFonts w:ascii="Times New Roman" w:hAnsi="Times New Roman"/>
              </w:rPr>
              <w:t>Surname:</w:t>
            </w:r>
          </w:p>
          <w:p w14:paraId="773FFC68" w14:textId="77777777" w:rsidR="00732E57" w:rsidRDefault="00732E57" w:rsidP="00732E57">
            <w:pPr>
              <w:widowControl w:val="0"/>
              <w:autoSpaceDE w:val="0"/>
              <w:autoSpaceDN w:val="0"/>
              <w:adjustRightInd w:val="0"/>
              <w:rPr>
                <w:rFonts w:ascii="Times New Roman" w:hAnsi="Times New Roman"/>
              </w:rPr>
            </w:pPr>
            <w:r>
              <w:rPr>
                <w:rFonts w:ascii="Times New Roman" w:hAnsi="Times New Roman"/>
              </w:rPr>
              <w:t>Email:</w:t>
            </w:r>
          </w:p>
          <w:p w14:paraId="6CC3176B" w14:textId="77777777" w:rsidR="00732E57" w:rsidRDefault="00732E57" w:rsidP="00732E57">
            <w:pPr>
              <w:widowControl w:val="0"/>
              <w:autoSpaceDE w:val="0"/>
              <w:autoSpaceDN w:val="0"/>
              <w:adjustRightInd w:val="0"/>
              <w:rPr>
                <w:rFonts w:ascii="Times New Roman" w:hAnsi="Times New Roman"/>
              </w:rPr>
            </w:pPr>
            <w:r>
              <w:rPr>
                <w:rFonts w:ascii="Times New Roman" w:hAnsi="Times New Roman"/>
              </w:rPr>
              <w:t>Phone:</w:t>
            </w:r>
          </w:p>
          <w:p w14:paraId="1366449B" w14:textId="77777777" w:rsidR="00732E57" w:rsidRPr="00F93425" w:rsidRDefault="00732E57" w:rsidP="00732E57">
            <w:pPr>
              <w:widowControl w:val="0"/>
              <w:autoSpaceDE w:val="0"/>
              <w:autoSpaceDN w:val="0"/>
              <w:adjustRightInd w:val="0"/>
              <w:rPr>
                <w:rFonts w:ascii="Times New Roman" w:hAnsi="Times New Roman"/>
              </w:rPr>
            </w:pPr>
            <w:r>
              <w:rPr>
                <w:rFonts w:ascii="Times New Roman" w:hAnsi="Times New Roman"/>
              </w:rPr>
              <w:t>Department:</w:t>
            </w:r>
          </w:p>
          <w:p w14:paraId="6E90F723" w14:textId="77777777" w:rsidR="00732E57" w:rsidRDefault="00732E57" w:rsidP="00225CFF">
            <w:pPr>
              <w:widowControl w:val="0"/>
              <w:autoSpaceDE w:val="0"/>
              <w:autoSpaceDN w:val="0"/>
              <w:adjustRightInd w:val="0"/>
              <w:rPr>
                <w:rFonts w:ascii="Times New Roman" w:hAnsi="Times New Roman"/>
                <w:b/>
                <w:bCs/>
                <w:u w:val="single" w:color="00006D"/>
              </w:rPr>
            </w:pPr>
          </w:p>
        </w:tc>
        <w:tc>
          <w:tcPr>
            <w:tcW w:w="4315" w:type="dxa"/>
          </w:tcPr>
          <w:p w14:paraId="442D45E8" w14:textId="77777777" w:rsidR="00FC086F" w:rsidRPr="00F93425" w:rsidRDefault="00FC086F" w:rsidP="00FC086F">
            <w:pPr>
              <w:widowControl w:val="0"/>
              <w:autoSpaceDE w:val="0"/>
              <w:autoSpaceDN w:val="0"/>
              <w:adjustRightInd w:val="0"/>
              <w:rPr>
                <w:rFonts w:ascii="Times New Roman" w:hAnsi="Times New Roman"/>
              </w:rPr>
            </w:pPr>
            <w:r w:rsidRPr="00F93425">
              <w:rPr>
                <w:rFonts w:ascii="Times New Roman" w:hAnsi="Times New Roman"/>
              </w:rPr>
              <w:t>Scientific Responsible of the Agreement</w:t>
            </w:r>
          </w:p>
          <w:p w14:paraId="17DFAB27" w14:textId="015823DE" w:rsidR="00FC086F" w:rsidRDefault="00FC086F" w:rsidP="00FC086F">
            <w:pPr>
              <w:widowControl w:val="0"/>
              <w:autoSpaceDE w:val="0"/>
              <w:autoSpaceDN w:val="0"/>
              <w:adjustRightInd w:val="0"/>
              <w:rPr>
                <w:rFonts w:ascii="Times New Roman" w:hAnsi="Times New Roman"/>
              </w:rPr>
            </w:pPr>
            <w:r>
              <w:rPr>
                <w:rFonts w:ascii="Times New Roman" w:hAnsi="Times New Roman"/>
              </w:rPr>
              <w:t>Name:</w:t>
            </w:r>
            <w:r w:rsidRPr="00BD35E1">
              <w:rPr>
                <w:rFonts w:ascii="Times New Roman" w:hAnsi="Times New Roman"/>
                <w:lang w:bidi="fa-IR"/>
              </w:rPr>
              <w:t xml:space="preserve"> Babak</w:t>
            </w:r>
            <w:r>
              <w:rPr>
                <w:rFonts w:ascii="Times New Roman" w:hAnsi="Times New Roman"/>
              </w:rPr>
              <w:t xml:space="preserve"> </w:t>
            </w:r>
          </w:p>
          <w:p w14:paraId="7AB5B0C9" w14:textId="77777777" w:rsidR="00FC086F" w:rsidRDefault="00FC086F" w:rsidP="00FC086F">
            <w:pPr>
              <w:widowControl w:val="0"/>
              <w:autoSpaceDE w:val="0"/>
              <w:autoSpaceDN w:val="0"/>
              <w:adjustRightInd w:val="0"/>
              <w:rPr>
                <w:rFonts w:ascii="Times New Roman" w:hAnsi="Times New Roman"/>
              </w:rPr>
            </w:pPr>
            <w:r>
              <w:rPr>
                <w:rFonts w:ascii="Times New Roman" w:hAnsi="Times New Roman"/>
              </w:rPr>
              <w:t xml:space="preserve">Surname: </w:t>
            </w:r>
            <w:r w:rsidRPr="00BD35E1">
              <w:rPr>
                <w:rFonts w:ascii="Times New Roman" w:hAnsi="Times New Roman"/>
                <w:lang w:bidi="fa-IR"/>
              </w:rPr>
              <w:t>Sharif Kashani</w:t>
            </w:r>
          </w:p>
          <w:p w14:paraId="274C0303" w14:textId="3D55EC3F" w:rsidR="00FC086F" w:rsidRDefault="00FC086F" w:rsidP="00FC086F">
            <w:pPr>
              <w:widowControl w:val="0"/>
              <w:autoSpaceDE w:val="0"/>
              <w:autoSpaceDN w:val="0"/>
              <w:adjustRightInd w:val="0"/>
              <w:rPr>
                <w:rFonts w:ascii="Times New Roman" w:hAnsi="Times New Roman"/>
              </w:rPr>
            </w:pPr>
            <w:r>
              <w:rPr>
                <w:rFonts w:ascii="Times New Roman" w:hAnsi="Times New Roman"/>
              </w:rPr>
              <w:t>Email:</w:t>
            </w:r>
            <w:r>
              <w:t xml:space="preserve"> </w:t>
            </w:r>
            <w:r w:rsidRPr="00FC086F">
              <w:rPr>
                <w:rFonts w:ascii="Times New Roman" w:hAnsi="Times New Roman"/>
              </w:rPr>
              <w:t>b_sharifkashani@sbmu.ac.ir</w:t>
            </w:r>
          </w:p>
          <w:p w14:paraId="2A1C4476" w14:textId="77777777" w:rsidR="00FC086F" w:rsidRDefault="00FC086F" w:rsidP="00FC086F">
            <w:pPr>
              <w:widowControl w:val="0"/>
              <w:autoSpaceDE w:val="0"/>
              <w:autoSpaceDN w:val="0"/>
              <w:adjustRightInd w:val="0"/>
              <w:rPr>
                <w:rFonts w:ascii="Times New Roman" w:hAnsi="Times New Roman"/>
              </w:rPr>
            </w:pPr>
            <w:r>
              <w:rPr>
                <w:rFonts w:ascii="Times New Roman" w:hAnsi="Times New Roman"/>
              </w:rPr>
              <w:t>Phone: +982122439770</w:t>
            </w:r>
          </w:p>
          <w:p w14:paraId="197B2974" w14:textId="77777777" w:rsidR="00FC086F" w:rsidRPr="00720D80" w:rsidRDefault="00FC086F" w:rsidP="00FC086F">
            <w:pPr>
              <w:rPr>
                <w:rFonts w:ascii="Times New Roman" w:hAnsi="Times New Roman"/>
                <w:lang w:bidi="fa-IR"/>
              </w:rPr>
            </w:pPr>
            <w:r>
              <w:rPr>
                <w:rFonts w:ascii="Times New Roman" w:hAnsi="Times New Roman"/>
              </w:rPr>
              <w:t>Department:</w:t>
            </w:r>
            <w:r w:rsidRPr="00BD35E1">
              <w:rPr>
                <w:rFonts w:ascii="Times New Roman" w:hAnsi="Times New Roman"/>
                <w:lang w:bidi="fa-IR"/>
              </w:rPr>
              <w:t xml:space="preserve"> Vice-Chancellor of International Affairs</w:t>
            </w:r>
          </w:p>
          <w:p w14:paraId="24F1FEAA" w14:textId="77777777" w:rsidR="00FC086F" w:rsidRDefault="00FC086F" w:rsidP="00FC086F">
            <w:pPr>
              <w:widowControl w:val="0"/>
              <w:autoSpaceDE w:val="0"/>
              <w:autoSpaceDN w:val="0"/>
              <w:adjustRightInd w:val="0"/>
              <w:rPr>
                <w:rFonts w:ascii="Times New Roman" w:hAnsi="Times New Roman"/>
              </w:rPr>
            </w:pPr>
          </w:p>
          <w:p w14:paraId="4A65E71C" w14:textId="77777777" w:rsidR="00732E57" w:rsidRDefault="00732E57" w:rsidP="00225CFF">
            <w:pPr>
              <w:widowControl w:val="0"/>
              <w:autoSpaceDE w:val="0"/>
              <w:autoSpaceDN w:val="0"/>
              <w:adjustRightInd w:val="0"/>
              <w:rPr>
                <w:rFonts w:ascii="Times New Roman" w:hAnsi="Times New Roman"/>
                <w:b/>
                <w:bCs/>
                <w:u w:val="single" w:color="00006D"/>
              </w:rPr>
            </w:pPr>
          </w:p>
        </w:tc>
      </w:tr>
      <w:tr w:rsidR="00732E57" w14:paraId="204FBB03" w14:textId="77777777" w:rsidTr="00732E57">
        <w:tc>
          <w:tcPr>
            <w:tcW w:w="4315" w:type="dxa"/>
          </w:tcPr>
          <w:p w14:paraId="70216635" w14:textId="77777777" w:rsidR="00732E57" w:rsidRDefault="00732E57" w:rsidP="00732E57">
            <w:pPr>
              <w:widowControl w:val="0"/>
              <w:autoSpaceDE w:val="0"/>
              <w:autoSpaceDN w:val="0"/>
              <w:adjustRightInd w:val="0"/>
              <w:rPr>
                <w:rFonts w:ascii="Times New Roman" w:hAnsi="Times New Roman"/>
              </w:rPr>
            </w:pPr>
            <w:r w:rsidRPr="00F93425">
              <w:rPr>
                <w:rFonts w:ascii="Times New Roman" w:hAnsi="Times New Roman"/>
              </w:rPr>
              <w:t>Didactic Responsible for International Mobility</w:t>
            </w:r>
          </w:p>
          <w:p w14:paraId="4C5AE814" w14:textId="610BDC4B" w:rsidR="00732E57" w:rsidRPr="00DD753E" w:rsidRDefault="00732E57" w:rsidP="00732E57">
            <w:pPr>
              <w:widowControl w:val="0"/>
              <w:autoSpaceDE w:val="0"/>
              <w:autoSpaceDN w:val="0"/>
              <w:adjustRightInd w:val="0"/>
              <w:rPr>
                <w:rFonts w:ascii="Times New Roman" w:hAnsi="Times New Roman"/>
              </w:rPr>
            </w:pPr>
            <w:r w:rsidRPr="00DD753E">
              <w:rPr>
                <w:rFonts w:ascii="Times New Roman" w:hAnsi="Times New Roman"/>
              </w:rPr>
              <w:t>Name:</w:t>
            </w:r>
            <w:r>
              <w:t xml:space="preserve"> </w:t>
            </w:r>
          </w:p>
          <w:p w14:paraId="56862599" w14:textId="5DC9FEC8" w:rsidR="00732E57" w:rsidRPr="00DD753E" w:rsidRDefault="00732E57" w:rsidP="00732E57">
            <w:pPr>
              <w:widowControl w:val="0"/>
              <w:autoSpaceDE w:val="0"/>
              <w:autoSpaceDN w:val="0"/>
              <w:adjustRightInd w:val="0"/>
              <w:rPr>
                <w:rFonts w:ascii="Times New Roman" w:hAnsi="Times New Roman"/>
              </w:rPr>
            </w:pPr>
            <w:r w:rsidRPr="00DD753E">
              <w:rPr>
                <w:rFonts w:ascii="Times New Roman" w:hAnsi="Times New Roman"/>
              </w:rPr>
              <w:t>Surname:</w:t>
            </w:r>
            <w:r w:rsidRPr="009C3D2E">
              <w:rPr>
                <w:rFonts w:ascii="Times New Roman" w:hAnsi="Times New Roman"/>
              </w:rPr>
              <w:t xml:space="preserve"> </w:t>
            </w:r>
          </w:p>
          <w:p w14:paraId="735D52B8" w14:textId="2940344C" w:rsidR="00732E57" w:rsidRPr="00DD753E" w:rsidRDefault="00732E57" w:rsidP="00732E57">
            <w:pPr>
              <w:widowControl w:val="0"/>
              <w:autoSpaceDE w:val="0"/>
              <w:autoSpaceDN w:val="0"/>
              <w:adjustRightInd w:val="0"/>
              <w:rPr>
                <w:rFonts w:ascii="Times New Roman" w:hAnsi="Times New Roman"/>
              </w:rPr>
            </w:pPr>
            <w:r w:rsidRPr="00DD753E">
              <w:rPr>
                <w:rFonts w:ascii="Times New Roman" w:hAnsi="Times New Roman"/>
              </w:rPr>
              <w:t>Email:</w:t>
            </w:r>
            <w:r>
              <w:t xml:space="preserve"> </w:t>
            </w:r>
          </w:p>
          <w:p w14:paraId="5E3B4B83" w14:textId="1F2301D5" w:rsidR="00732E57" w:rsidRPr="00DD753E" w:rsidRDefault="00732E57" w:rsidP="00732E57">
            <w:pPr>
              <w:widowControl w:val="0"/>
              <w:autoSpaceDE w:val="0"/>
              <w:autoSpaceDN w:val="0"/>
              <w:adjustRightInd w:val="0"/>
              <w:rPr>
                <w:rFonts w:ascii="Times New Roman" w:hAnsi="Times New Roman"/>
              </w:rPr>
            </w:pPr>
            <w:r w:rsidRPr="00DD753E">
              <w:rPr>
                <w:rFonts w:ascii="Times New Roman" w:hAnsi="Times New Roman"/>
              </w:rPr>
              <w:t>Phone:</w:t>
            </w:r>
            <w:r>
              <w:t xml:space="preserve"> </w:t>
            </w:r>
          </w:p>
          <w:p w14:paraId="77B372D3" w14:textId="23CCC55F" w:rsidR="00732E57" w:rsidRDefault="00732E57" w:rsidP="00732E57">
            <w:pPr>
              <w:widowControl w:val="0"/>
              <w:autoSpaceDE w:val="0"/>
              <w:autoSpaceDN w:val="0"/>
              <w:adjustRightInd w:val="0"/>
              <w:rPr>
                <w:rFonts w:ascii="Times New Roman" w:hAnsi="Times New Roman"/>
                <w:b/>
                <w:bCs/>
                <w:u w:val="single" w:color="00006D"/>
              </w:rPr>
            </w:pPr>
            <w:r w:rsidRPr="00DD753E">
              <w:rPr>
                <w:rFonts w:ascii="Times New Roman" w:hAnsi="Times New Roman"/>
              </w:rPr>
              <w:t>Department:</w:t>
            </w:r>
          </w:p>
        </w:tc>
        <w:tc>
          <w:tcPr>
            <w:tcW w:w="4315" w:type="dxa"/>
          </w:tcPr>
          <w:p w14:paraId="72E4B79D" w14:textId="77777777" w:rsidR="00FC086F" w:rsidRDefault="00FC086F" w:rsidP="00FC086F">
            <w:pPr>
              <w:widowControl w:val="0"/>
              <w:autoSpaceDE w:val="0"/>
              <w:autoSpaceDN w:val="0"/>
              <w:adjustRightInd w:val="0"/>
              <w:rPr>
                <w:rFonts w:ascii="Times New Roman" w:hAnsi="Times New Roman"/>
              </w:rPr>
            </w:pPr>
            <w:r w:rsidRPr="00924A73">
              <w:rPr>
                <w:rFonts w:ascii="Times New Roman" w:hAnsi="Times New Roman"/>
              </w:rPr>
              <w:t xml:space="preserve">Didactic Responsible for International Mobility </w:t>
            </w:r>
          </w:p>
          <w:p w14:paraId="4B64FF9D" w14:textId="2D64B69E" w:rsidR="00FC086F" w:rsidRDefault="00FC086F" w:rsidP="00FC086F">
            <w:pPr>
              <w:widowControl w:val="0"/>
              <w:autoSpaceDE w:val="0"/>
              <w:autoSpaceDN w:val="0"/>
              <w:adjustRightInd w:val="0"/>
              <w:rPr>
                <w:rFonts w:ascii="Times New Roman" w:hAnsi="Times New Roman"/>
              </w:rPr>
            </w:pPr>
            <w:r>
              <w:rPr>
                <w:rFonts w:ascii="Times New Roman" w:hAnsi="Times New Roman"/>
              </w:rPr>
              <w:t>Name: Ali</w:t>
            </w:r>
          </w:p>
          <w:p w14:paraId="7CAF145B" w14:textId="77777777" w:rsidR="00FC086F" w:rsidRDefault="00FC086F" w:rsidP="00FC086F">
            <w:pPr>
              <w:widowControl w:val="0"/>
              <w:autoSpaceDE w:val="0"/>
              <w:autoSpaceDN w:val="0"/>
              <w:adjustRightInd w:val="0"/>
              <w:rPr>
                <w:rFonts w:ascii="Times New Roman" w:hAnsi="Times New Roman"/>
              </w:rPr>
            </w:pPr>
            <w:r>
              <w:rPr>
                <w:rFonts w:ascii="Times New Roman" w:hAnsi="Times New Roman"/>
              </w:rPr>
              <w:t>Surname: Javani</w:t>
            </w:r>
          </w:p>
          <w:p w14:paraId="63ACDD98" w14:textId="77777777" w:rsidR="00FC086F" w:rsidRDefault="00FC086F" w:rsidP="00FC086F">
            <w:pPr>
              <w:widowControl w:val="0"/>
              <w:autoSpaceDE w:val="0"/>
              <w:autoSpaceDN w:val="0"/>
              <w:adjustRightInd w:val="0"/>
              <w:rPr>
                <w:rFonts w:ascii="Times New Roman" w:hAnsi="Times New Roman"/>
              </w:rPr>
            </w:pPr>
            <w:r>
              <w:rPr>
                <w:rFonts w:ascii="Times New Roman" w:hAnsi="Times New Roman"/>
              </w:rPr>
              <w:t>Email: intl_relation@sbmu.ac.ir</w:t>
            </w:r>
          </w:p>
          <w:p w14:paraId="79BDF7D7" w14:textId="77777777" w:rsidR="00FC086F" w:rsidRDefault="00FC086F" w:rsidP="00FC086F">
            <w:pPr>
              <w:widowControl w:val="0"/>
              <w:autoSpaceDE w:val="0"/>
              <w:autoSpaceDN w:val="0"/>
              <w:adjustRightInd w:val="0"/>
              <w:rPr>
                <w:rFonts w:ascii="Times New Roman" w:hAnsi="Times New Roman"/>
              </w:rPr>
            </w:pPr>
            <w:r>
              <w:rPr>
                <w:rFonts w:ascii="Times New Roman" w:hAnsi="Times New Roman"/>
              </w:rPr>
              <w:t>Phone: +982122439770</w:t>
            </w:r>
          </w:p>
          <w:p w14:paraId="3A49124C" w14:textId="2D3126BF" w:rsidR="00732E57" w:rsidRDefault="00FC086F" w:rsidP="00FC086F">
            <w:pPr>
              <w:widowControl w:val="0"/>
              <w:autoSpaceDE w:val="0"/>
              <w:autoSpaceDN w:val="0"/>
              <w:adjustRightInd w:val="0"/>
              <w:rPr>
                <w:rFonts w:ascii="Times New Roman" w:hAnsi="Times New Roman"/>
                <w:b/>
                <w:bCs/>
                <w:u w:val="single" w:color="00006D"/>
              </w:rPr>
            </w:pPr>
            <w:r>
              <w:rPr>
                <w:rFonts w:ascii="Times New Roman" w:hAnsi="Times New Roman"/>
              </w:rPr>
              <w:t xml:space="preserve">Department: </w:t>
            </w:r>
            <w:r w:rsidR="00826BE2" w:rsidRPr="00826BE2">
              <w:rPr>
                <w:rFonts w:ascii="Times New Roman" w:hAnsi="Times New Roman"/>
              </w:rPr>
              <w:t>International Relation Office</w:t>
            </w:r>
          </w:p>
        </w:tc>
      </w:tr>
      <w:tr w:rsidR="00732E57" w14:paraId="6FDAF72F" w14:textId="77777777" w:rsidTr="00732E57">
        <w:tc>
          <w:tcPr>
            <w:tcW w:w="4315" w:type="dxa"/>
          </w:tcPr>
          <w:p w14:paraId="510065F2" w14:textId="77777777" w:rsidR="00732E57" w:rsidRDefault="00732E57" w:rsidP="00732E57">
            <w:pPr>
              <w:widowControl w:val="0"/>
              <w:autoSpaceDE w:val="0"/>
              <w:autoSpaceDN w:val="0"/>
              <w:adjustRightInd w:val="0"/>
              <w:rPr>
                <w:rFonts w:ascii="Times New Roman" w:hAnsi="Times New Roman"/>
              </w:rPr>
            </w:pPr>
            <w:r w:rsidRPr="00DD753E">
              <w:rPr>
                <w:rFonts w:ascii="Times New Roman" w:hAnsi="Times New Roman"/>
              </w:rPr>
              <w:t>Administrative Contact Person</w:t>
            </w:r>
          </w:p>
          <w:p w14:paraId="1753C82A" w14:textId="77777777" w:rsidR="00732E57" w:rsidRPr="00DD753E" w:rsidRDefault="00732E57" w:rsidP="00732E57">
            <w:pPr>
              <w:widowControl w:val="0"/>
              <w:autoSpaceDE w:val="0"/>
              <w:autoSpaceDN w:val="0"/>
              <w:adjustRightInd w:val="0"/>
              <w:rPr>
                <w:rFonts w:ascii="Times New Roman" w:hAnsi="Times New Roman"/>
              </w:rPr>
            </w:pPr>
            <w:r w:rsidRPr="00DD753E">
              <w:rPr>
                <w:rFonts w:ascii="Times New Roman" w:hAnsi="Times New Roman"/>
              </w:rPr>
              <w:t>Name:</w:t>
            </w:r>
          </w:p>
          <w:p w14:paraId="04329F2B" w14:textId="77777777" w:rsidR="00732E57" w:rsidRPr="00DD753E" w:rsidRDefault="00732E57" w:rsidP="00732E57">
            <w:pPr>
              <w:widowControl w:val="0"/>
              <w:autoSpaceDE w:val="0"/>
              <w:autoSpaceDN w:val="0"/>
              <w:adjustRightInd w:val="0"/>
              <w:rPr>
                <w:rFonts w:ascii="Times New Roman" w:hAnsi="Times New Roman"/>
              </w:rPr>
            </w:pPr>
            <w:r w:rsidRPr="00DD753E">
              <w:rPr>
                <w:rFonts w:ascii="Times New Roman" w:hAnsi="Times New Roman"/>
              </w:rPr>
              <w:t>Surname:</w:t>
            </w:r>
          </w:p>
          <w:p w14:paraId="2510F908" w14:textId="77777777" w:rsidR="00732E57" w:rsidRPr="00DD753E" w:rsidRDefault="00732E57" w:rsidP="00732E57">
            <w:pPr>
              <w:widowControl w:val="0"/>
              <w:autoSpaceDE w:val="0"/>
              <w:autoSpaceDN w:val="0"/>
              <w:adjustRightInd w:val="0"/>
              <w:rPr>
                <w:rFonts w:ascii="Times New Roman" w:hAnsi="Times New Roman"/>
              </w:rPr>
            </w:pPr>
            <w:r w:rsidRPr="00DD753E">
              <w:rPr>
                <w:rFonts w:ascii="Times New Roman" w:hAnsi="Times New Roman"/>
              </w:rPr>
              <w:t>Email:</w:t>
            </w:r>
          </w:p>
          <w:p w14:paraId="172E7B87" w14:textId="77777777" w:rsidR="00732E57" w:rsidRPr="00DD753E" w:rsidRDefault="00732E57" w:rsidP="00732E57">
            <w:pPr>
              <w:widowControl w:val="0"/>
              <w:autoSpaceDE w:val="0"/>
              <w:autoSpaceDN w:val="0"/>
              <w:adjustRightInd w:val="0"/>
              <w:rPr>
                <w:rFonts w:ascii="Times New Roman" w:hAnsi="Times New Roman"/>
              </w:rPr>
            </w:pPr>
            <w:r w:rsidRPr="00DD753E">
              <w:rPr>
                <w:rFonts w:ascii="Times New Roman" w:hAnsi="Times New Roman"/>
              </w:rPr>
              <w:t>Phone:</w:t>
            </w:r>
          </w:p>
          <w:p w14:paraId="2DC62DEB" w14:textId="6D45B8CA" w:rsidR="00732E57" w:rsidRDefault="00732E57" w:rsidP="00732E57">
            <w:pPr>
              <w:widowControl w:val="0"/>
              <w:autoSpaceDE w:val="0"/>
              <w:autoSpaceDN w:val="0"/>
              <w:adjustRightInd w:val="0"/>
              <w:rPr>
                <w:rFonts w:ascii="Times New Roman" w:hAnsi="Times New Roman"/>
                <w:b/>
                <w:bCs/>
                <w:u w:val="single" w:color="00006D"/>
              </w:rPr>
            </w:pPr>
            <w:r w:rsidRPr="00DD753E">
              <w:rPr>
                <w:rFonts w:ascii="Times New Roman" w:hAnsi="Times New Roman"/>
              </w:rPr>
              <w:t>Department:</w:t>
            </w:r>
          </w:p>
        </w:tc>
        <w:tc>
          <w:tcPr>
            <w:tcW w:w="4315" w:type="dxa"/>
          </w:tcPr>
          <w:p w14:paraId="11D106D0" w14:textId="77777777" w:rsidR="00FC086F" w:rsidRDefault="00FC086F" w:rsidP="00FC086F">
            <w:pPr>
              <w:widowControl w:val="0"/>
              <w:autoSpaceDE w:val="0"/>
              <w:autoSpaceDN w:val="0"/>
              <w:adjustRightInd w:val="0"/>
              <w:rPr>
                <w:rFonts w:ascii="Times New Roman" w:hAnsi="Times New Roman"/>
              </w:rPr>
            </w:pPr>
            <w:r w:rsidRPr="00DD753E">
              <w:rPr>
                <w:rFonts w:ascii="Times New Roman" w:hAnsi="Times New Roman"/>
              </w:rPr>
              <w:t>Administrative Contact Person</w:t>
            </w:r>
          </w:p>
          <w:p w14:paraId="1AFF076C" w14:textId="77777777" w:rsidR="00FC086F" w:rsidRPr="00DD753E" w:rsidRDefault="00FC086F" w:rsidP="00FC086F">
            <w:pPr>
              <w:widowControl w:val="0"/>
              <w:autoSpaceDE w:val="0"/>
              <w:autoSpaceDN w:val="0"/>
              <w:adjustRightInd w:val="0"/>
              <w:rPr>
                <w:rFonts w:ascii="Times New Roman" w:hAnsi="Times New Roman"/>
              </w:rPr>
            </w:pPr>
            <w:r w:rsidRPr="00DD753E">
              <w:rPr>
                <w:rFonts w:ascii="Times New Roman" w:hAnsi="Times New Roman"/>
              </w:rPr>
              <w:t>Name:</w:t>
            </w:r>
            <w:r>
              <w:rPr>
                <w:rFonts w:ascii="Times New Roman" w:hAnsi="Times New Roman"/>
              </w:rPr>
              <w:t xml:space="preserve"> Fatemeh </w:t>
            </w:r>
          </w:p>
          <w:p w14:paraId="44CC7401" w14:textId="77777777" w:rsidR="00FC086F" w:rsidRPr="00DD753E" w:rsidRDefault="00FC086F" w:rsidP="00FC086F">
            <w:pPr>
              <w:widowControl w:val="0"/>
              <w:autoSpaceDE w:val="0"/>
              <w:autoSpaceDN w:val="0"/>
              <w:adjustRightInd w:val="0"/>
              <w:rPr>
                <w:rFonts w:ascii="Times New Roman" w:hAnsi="Times New Roman"/>
              </w:rPr>
            </w:pPr>
            <w:r w:rsidRPr="00DD753E">
              <w:rPr>
                <w:rFonts w:ascii="Times New Roman" w:hAnsi="Times New Roman"/>
              </w:rPr>
              <w:t>Surname:</w:t>
            </w:r>
            <w:r>
              <w:rPr>
                <w:rFonts w:ascii="Times New Roman" w:hAnsi="Times New Roman"/>
              </w:rPr>
              <w:t xml:space="preserve"> Cheraghali</w:t>
            </w:r>
          </w:p>
          <w:p w14:paraId="728B25EC" w14:textId="77777777" w:rsidR="00FC086F" w:rsidRPr="00DD753E" w:rsidRDefault="00FC086F" w:rsidP="00FC086F">
            <w:pPr>
              <w:widowControl w:val="0"/>
              <w:autoSpaceDE w:val="0"/>
              <w:autoSpaceDN w:val="0"/>
              <w:adjustRightInd w:val="0"/>
              <w:rPr>
                <w:rFonts w:ascii="Times New Roman" w:hAnsi="Times New Roman"/>
              </w:rPr>
            </w:pPr>
            <w:r w:rsidRPr="00DD753E">
              <w:rPr>
                <w:rFonts w:ascii="Times New Roman" w:hAnsi="Times New Roman"/>
              </w:rPr>
              <w:t>Email:</w:t>
            </w:r>
            <w:r>
              <w:rPr>
                <w:rFonts w:ascii="Times New Roman" w:hAnsi="Times New Roman"/>
              </w:rPr>
              <w:t xml:space="preserve"> intl_relation@sbmu.ac.ir</w:t>
            </w:r>
          </w:p>
          <w:p w14:paraId="5F3ACD96" w14:textId="77777777" w:rsidR="00FC086F" w:rsidRPr="00DD753E" w:rsidRDefault="00FC086F" w:rsidP="00FC086F">
            <w:pPr>
              <w:widowControl w:val="0"/>
              <w:autoSpaceDE w:val="0"/>
              <w:autoSpaceDN w:val="0"/>
              <w:adjustRightInd w:val="0"/>
              <w:rPr>
                <w:rFonts w:ascii="Times New Roman" w:hAnsi="Times New Roman"/>
              </w:rPr>
            </w:pPr>
            <w:r w:rsidRPr="00DD753E">
              <w:rPr>
                <w:rFonts w:ascii="Times New Roman" w:hAnsi="Times New Roman"/>
              </w:rPr>
              <w:t>Phone:</w:t>
            </w:r>
            <w:r>
              <w:rPr>
                <w:rFonts w:ascii="Times New Roman" w:hAnsi="Times New Roman"/>
              </w:rPr>
              <w:t xml:space="preserve"> +982122439770</w:t>
            </w:r>
          </w:p>
          <w:p w14:paraId="26DC6352" w14:textId="4380AF92" w:rsidR="00732E57" w:rsidRDefault="00FC086F" w:rsidP="00FC086F">
            <w:pPr>
              <w:widowControl w:val="0"/>
              <w:autoSpaceDE w:val="0"/>
              <w:autoSpaceDN w:val="0"/>
              <w:adjustRightInd w:val="0"/>
              <w:rPr>
                <w:rFonts w:ascii="Times New Roman" w:hAnsi="Times New Roman"/>
                <w:b/>
                <w:bCs/>
                <w:u w:val="single" w:color="00006D"/>
              </w:rPr>
            </w:pPr>
            <w:r w:rsidRPr="00DD753E">
              <w:rPr>
                <w:rFonts w:ascii="Times New Roman" w:hAnsi="Times New Roman"/>
              </w:rPr>
              <w:t>Department:</w:t>
            </w:r>
            <w:r>
              <w:rPr>
                <w:rFonts w:ascii="Times New Roman" w:hAnsi="Times New Roman"/>
              </w:rPr>
              <w:t xml:space="preserve"> </w:t>
            </w:r>
            <w:r w:rsidR="00D7209F" w:rsidRPr="00D7209F">
              <w:rPr>
                <w:rFonts w:ascii="Times New Roman" w:hAnsi="Times New Roman"/>
              </w:rPr>
              <w:t>International Relation Office</w:t>
            </w:r>
          </w:p>
        </w:tc>
      </w:tr>
    </w:tbl>
    <w:p w14:paraId="776F94AE" w14:textId="0EA7C00A" w:rsidR="00732E57" w:rsidRDefault="00732E57" w:rsidP="00225CFF">
      <w:pPr>
        <w:widowControl w:val="0"/>
        <w:autoSpaceDE w:val="0"/>
        <w:autoSpaceDN w:val="0"/>
        <w:adjustRightInd w:val="0"/>
        <w:rPr>
          <w:rFonts w:ascii="Times New Roman" w:hAnsi="Times New Roman"/>
          <w:b/>
          <w:bCs/>
          <w:u w:val="single" w:color="00006D"/>
        </w:rPr>
      </w:pPr>
    </w:p>
    <w:p w14:paraId="547EF79A" w14:textId="25EDC316" w:rsidR="00732E57" w:rsidRDefault="00732E57" w:rsidP="00225CFF">
      <w:pPr>
        <w:widowControl w:val="0"/>
        <w:autoSpaceDE w:val="0"/>
        <w:autoSpaceDN w:val="0"/>
        <w:adjustRightInd w:val="0"/>
        <w:rPr>
          <w:rFonts w:ascii="Times New Roman" w:hAnsi="Times New Roman"/>
          <w:b/>
          <w:bCs/>
          <w:u w:val="single" w:color="00006D"/>
        </w:rPr>
      </w:pPr>
    </w:p>
    <w:p w14:paraId="2D61EB4D" w14:textId="208CA751" w:rsidR="00732E57" w:rsidRDefault="00732E57" w:rsidP="00225CFF">
      <w:pPr>
        <w:widowControl w:val="0"/>
        <w:autoSpaceDE w:val="0"/>
        <w:autoSpaceDN w:val="0"/>
        <w:adjustRightInd w:val="0"/>
        <w:rPr>
          <w:rFonts w:ascii="Times New Roman" w:hAnsi="Times New Roman"/>
          <w:b/>
          <w:bCs/>
          <w:u w:val="single" w:color="00006D"/>
        </w:rPr>
      </w:pPr>
    </w:p>
    <w:p w14:paraId="4EFB86B2" w14:textId="77777777" w:rsidR="00732E57" w:rsidRDefault="00732E57" w:rsidP="00225CFF">
      <w:pPr>
        <w:widowControl w:val="0"/>
        <w:autoSpaceDE w:val="0"/>
        <w:autoSpaceDN w:val="0"/>
        <w:adjustRightInd w:val="0"/>
        <w:rPr>
          <w:rFonts w:ascii="Times New Roman" w:hAnsi="Times New Roman"/>
          <w:b/>
          <w:bCs/>
          <w:u w:val="single" w:color="00006D"/>
        </w:rPr>
      </w:pPr>
    </w:p>
    <w:p w14:paraId="5C5F7D67" w14:textId="77777777" w:rsidR="00225CFF" w:rsidRDefault="00225CFF" w:rsidP="00225CFF">
      <w:pPr>
        <w:widowControl w:val="0"/>
        <w:autoSpaceDE w:val="0"/>
        <w:autoSpaceDN w:val="0"/>
        <w:adjustRightInd w:val="0"/>
        <w:rPr>
          <w:rFonts w:ascii="Times New Roman" w:hAnsi="Times New Roman"/>
          <w:b/>
          <w:bCs/>
          <w:u w:val="single" w:color="00006D"/>
        </w:rPr>
      </w:pPr>
    </w:p>
    <w:p w14:paraId="3E650A15" w14:textId="77777777" w:rsidR="00225CFF" w:rsidRDefault="00225CFF" w:rsidP="00225CFF">
      <w:pPr>
        <w:widowControl w:val="0"/>
        <w:autoSpaceDE w:val="0"/>
        <w:autoSpaceDN w:val="0"/>
        <w:adjustRightInd w:val="0"/>
        <w:ind w:firstLine="720"/>
        <w:rPr>
          <w:rFonts w:ascii="Times New Roman" w:hAnsi="Times New Roman"/>
          <w:b/>
          <w:bCs/>
          <w:u w:val="single" w:color="00006D"/>
        </w:rPr>
      </w:pPr>
    </w:p>
    <w:p w14:paraId="09116138" w14:textId="77777777" w:rsidR="00322340" w:rsidRDefault="00322340" w:rsidP="00322340">
      <w:pPr>
        <w:jc w:val="both"/>
        <w:rPr>
          <w:rFonts w:ascii="Times New Roman" w:hAnsi="Times New Roman"/>
          <w:bCs/>
          <w:sz w:val="26"/>
          <w:szCs w:val="26"/>
        </w:rPr>
      </w:pPr>
    </w:p>
    <w:sectPr w:rsidR="00322340" w:rsidSect="00923D5C">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18234" w14:textId="77777777" w:rsidR="0027377B" w:rsidRDefault="0027377B" w:rsidP="00EB64D3">
      <w:r>
        <w:separator/>
      </w:r>
    </w:p>
  </w:endnote>
  <w:endnote w:type="continuationSeparator" w:id="0">
    <w:p w14:paraId="74D0E424" w14:textId="77777777" w:rsidR="0027377B" w:rsidRDefault="0027377B" w:rsidP="00EB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B873" w14:textId="77777777" w:rsidR="008556F3" w:rsidRDefault="008556F3" w:rsidP="00EB64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B299B0" w14:textId="77777777" w:rsidR="008556F3" w:rsidRDefault="008556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6110" w14:textId="27C1A00C" w:rsidR="008556F3" w:rsidRDefault="008556F3" w:rsidP="00EB64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6C8D">
      <w:rPr>
        <w:rStyle w:val="PageNumber"/>
        <w:noProof/>
      </w:rPr>
      <w:t>2</w:t>
    </w:r>
    <w:r>
      <w:rPr>
        <w:rStyle w:val="PageNumber"/>
      </w:rPr>
      <w:fldChar w:fldCharType="end"/>
    </w:r>
  </w:p>
  <w:p w14:paraId="30CF8EB4" w14:textId="77777777" w:rsidR="008556F3" w:rsidRDefault="00855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4144" w14:textId="77777777" w:rsidR="0027377B" w:rsidRDefault="0027377B" w:rsidP="00EB64D3">
      <w:r>
        <w:separator/>
      </w:r>
    </w:p>
  </w:footnote>
  <w:footnote w:type="continuationSeparator" w:id="0">
    <w:p w14:paraId="76C7E142" w14:textId="77777777" w:rsidR="0027377B" w:rsidRDefault="0027377B" w:rsidP="00EB6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C7AF0"/>
    <w:multiLevelType w:val="hybridMultilevel"/>
    <w:tmpl w:val="3C3AF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906FF9"/>
    <w:multiLevelType w:val="hybridMultilevel"/>
    <w:tmpl w:val="CFF8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D5C"/>
    <w:rsid w:val="00001B62"/>
    <w:rsid w:val="00014AC6"/>
    <w:rsid w:val="00015DBA"/>
    <w:rsid w:val="00023470"/>
    <w:rsid w:val="00031A90"/>
    <w:rsid w:val="000322B5"/>
    <w:rsid w:val="00034E72"/>
    <w:rsid w:val="000364F2"/>
    <w:rsid w:val="00085009"/>
    <w:rsid w:val="00086871"/>
    <w:rsid w:val="000961F8"/>
    <w:rsid w:val="000A5E09"/>
    <w:rsid w:val="000D63C4"/>
    <w:rsid w:val="000E20FC"/>
    <w:rsid w:val="000E610B"/>
    <w:rsid w:val="0010053B"/>
    <w:rsid w:val="0012761B"/>
    <w:rsid w:val="00147F03"/>
    <w:rsid w:val="001548AE"/>
    <w:rsid w:val="001565C1"/>
    <w:rsid w:val="00175560"/>
    <w:rsid w:val="0018011D"/>
    <w:rsid w:val="00183059"/>
    <w:rsid w:val="00190E6B"/>
    <w:rsid w:val="001C1DBF"/>
    <w:rsid w:val="001D12D2"/>
    <w:rsid w:val="001E4ABB"/>
    <w:rsid w:val="002051ED"/>
    <w:rsid w:val="00225CFF"/>
    <w:rsid w:val="00236524"/>
    <w:rsid w:val="00243387"/>
    <w:rsid w:val="002548F2"/>
    <w:rsid w:val="0025575A"/>
    <w:rsid w:val="0027377B"/>
    <w:rsid w:val="00285757"/>
    <w:rsid w:val="00297664"/>
    <w:rsid w:val="002A4716"/>
    <w:rsid w:val="002C0697"/>
    <w:rsid w:val="002D272F"/>
    <w:rsid w:val="002D2DE2"/>
    <w:rsid w:val="002D67D1"/>
    <w:rsid w:val="00322340"/>
    <w:rsid w:val="003311C2"/>
    <w:rsid w:val="003423EA"/>
    <w:rsid w:val="003C34E3"/>
    <w:rsid w:val="003D6C8D"/>
    <w:rsid w:val="004506D8"/>
    <w:rsid w:val="00454F82"/>
    <w:rsid w:val="00464E90"/>
    <w:rsid w:val="004B4D74"/>
    <w:rsid w:val="004B77D4"/>
    <w:rsid w:val="004C2FFA"/>
    <w:rsid w:val="00522C52"/>
    <w:rsid w:val="00540A54"/>
    <w:rsid w:val="00541471"/>
    <w:rsid w:val="005546AD"/>
    <w:rsid w:val="00592825"/>
    <w:rsid w:val="005C553C"/>
    <w:rsid w:val="005D3E3A"/>
    <w:rsid w:val="005D45D8"/>
    <w:rsid w:val="005D4ED8"/>
    <w:rsid w:val="005E5ED5"/>
    <w:rsid w:val="005F1016"/>
    <w:rsid w:val="005F20F9"/>
    <w:rsid w:val="00602576"/>
    <w:rsid w:val="0067059A"/>
    <w:rsid w:val="00671166"/>
    <w:rsid w:val="006E1186"/>
    <w:rsid w:val="00710013"/>
    <w:rsid w:val="0071020D"/>
    <w:rsid w:val="00724267"/>
    <w:rsid w:val="00732E57"/>
    <w:rsid w:val="007646EC"/>
    <w:rsid w:val="00777E7F"/>
    <w:rsid w:val="00783A48"/>
    <w:rsid w:val="007A6C89"/>
    <w:rsid w:val="007B3DC7"/>
    <w:rsid w:val="007C4F9D"/>
    <w:rsid w:val="007C5DE6"/>
    <w:rsid w:val="007D2A03"/>
    <w:rsid w:val="007E4D45"/>
    <w:rsid w:val="008118CE"/>
    <w:rsid w:val="00813DEC"/>
    <w:rsid w:val="008259BA"/>
    <w:rsid w:val="00826BE2"/>
    <w:rsid w:val="00826EF5"/>
    <w:rsid w:val="008460DC"/>
    <w:rsid w:val="008556F3"/>
    <w:rsid w:val="00874B77"/>
    <w:rsid w:val="00880104"/>
    <w:rsid w:val="00885153"/>
    <w:rsid w:val="008862E9"/>
    <w:rsid w:val="0089079B"/>
    <w:rsid w:val="00893F97"/>
    <w:rsid w:val="008B68AE"/>
    <w:rsid w:val="008E7DD5"/>
    <w:rsid w:val="009021C6"/>
    <w:rsid w:val="00923A80"/>
    <w:rsid w:val="00923D5C"/>
    <w:rsid w:val="00924A73"/>
    <w:rsid w:val="00925F07"/>
    <w:rsid w:val="009436D7"/>
    <w:rsid w:val="00950682"/>
    <w:rsid w:val="00990B35"/>
    <w:rsid w:val="009A620A"/>
    <w:rsid w:val="009B1E09"/>
    <w:rsid w:val="009C0C0F"/>
    <w:rsid w:val="009C3D2E"/>
    <w:rsid w:val="00A31198"/>
    <w:rsid w:val="00A45998"/>
    <w:rsid w:val="00A5247D"/>
    <w:rsid w:val="00A5550B"/>
    <w:rsid w:val="00A7265B"/>
    <w:rsid w:val="00A87E11"/>
    <w:rsid w:val="00A95264"/>
    <w:rsid w:val="00AA10A2"/>
    <w:rsid w:val="00AD0C3C"/>
    <w:rsid w:val="00AE422C"/>
    <w:rsid w:val="00AE46BA"/>
    <w:rsid w:val="00AF7CA9"/>
    <w:rsid w:val="00B15457"/>
    <w:rsid w:val="00B1784D"/>
    <w:rsid w:val="00B21F48"/>
    <w:rsid w:val="00B35DD2"/>
    <w:rsid w:val="00B71EE8"/>
    <w:rsid w:val="00B722F8"/>
    <w:rsid w:val="00BA1135"/>
    <w:rsid w:val="00BA194C"/>
    <w:rsid w:val="00BB1D97"/>
    <w:rsid w:val="00BB45B9"/>
    <w:rsid w:val="00BD5A7A"/>
    <w:rsid w:val="00BE7318"/>
    <w:rsid w:val="00BE780E"/>
    <w:rsid w:val="00C55473"/>
    <w:rsid w:val="00C6051D"/>
    <w:rsid w:val="00CA77A5"/>
    <w:rsid w:val="00CC4436"/>
    <w:rsid w:val="00CD79CD"/>
    <w:rsid w:val="00D012F3"/>
    <w:rsid w:val="00D100F1"/>
    <w:rsid w:val="00D111B2"/>
    <w:rsid w:val="00D25525"/>
    <w:rsid w:val="00D367D8"/>
    <w:rsid w:val="00D41CB8"/>
    <w:rsid w:val="00D51A2E"/>
    <w:rsid w:val="00D7007E"/>
    <w:rsid w:val="00D7209F"/>
    <w:rsid w:val="00D8242A"/>
    <w:rsid w:val="00D92AC3"/>
    <w:rsid w:val="00DB1194"/>
    <w:rsid w:val="00DB2C61"/>
    <w:rsid w:val="00DD5340"/>
    <w:rsid w:val="00DD753E"/>
    <w:rsid w:val="00DF27F7"/>
    <w:rsid w:val="00E00456"/>
    <w:rsid w:val="00E14FA1"/>
    <w:rsid w:val="00E155B1"/>
    <w:rsid w:val="00E209EE"/>
    <w:rsid w:val="00E26F94"/>
    <w:rsid w:val="00E5014B"/>
    <w:rsid w:val="00E52F1A"/>
    <w:rsid w:val="00E61FD5"/>
    <w:rsid w:val="00E70F3D"/>
    <w:rsid w:val="00E73EBD"/>
    <w:rsid w:val="00E84EF5"/>
    <w:rsid w:val="00EB64D3"/>
    <w:rsid w:val="00EC0A8D"/>
    <w:rsid w:val="00EC1D90"/>
    <w:rsid w:val="00EE5F83"/>
    <w:rsid w:val="00EF2CDD"/>
    <w:rsid w:val="00F04107"/>
    <w:rsid w:val="00F14070"/>
    <w:rsid w:val="00F3251E"/>
    <w:rsid w:val="00F3486B"/>
    <w:rsid w:val="00F41F1B"/>
    <w:rsid w:val="00F6315C"/>
    <w:rsid w:val="00F76C1A"/>
    <w:rsid w:val="00F80067"/>
    <w:rsid w:val="00F8202C"/>
    <w:rsid w:val="00F8692C"/>
    <w:rsid w:val="00F90E15"/>
    <w:rsid w:val="00F93425"/>
    <w:rsid w:val="00FA03A7"/>
    <w:rsid w:val="00FA3B64"/>
    <w:rsid w:val="00FB60F5"/>
    <w:rsid w:val="00FC086F"/>
    <w:rsid w:val="00FC1A51"/>
    <w:rsid w:val="00FD3F1E"/>
    <w:rsid w:val="00FD67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90FFF0"/>
  <w14:defaultImageDpi w14:val="300"/>
  <w15:docId w15:val="{3F39DC01-14F0-E640-A882-B3359A22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53E"/>
    <w:rPr>
      <w:rFonts w:ascii="Cambria" w:eastAsia="MS Mincho" w:hAnsi="Cambria" w:cs="Times New Roman"/>
    </w:rPr>
  </w:style>
  <w:style w:type="paragraph" w:styleId="Heading1">
    <w:name w:val="heading 1"/>
    <w:basedOn w:val="Normal"/>
    <w:next w:val="Normal"/>
    <w:link w:val="Heading1Char"/>
    <w:qFormat/>
    <w:rsid w:val="00190E6B"/>
    <w:pPr>
      <w:keepNext/>
      <w:jc w:val="both"/>
      <w:outlineLvl w:val="0"/>
    </w:pPr>
    <w:rPr>
      <w:rFonts w:ascii="Times New Roman" w:eastAsia="Times New Roman" w:hAnsi="Times New Roman"/>
      <w:szCs w:val="20"/>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D5C"/>
    <w:pPr>
      <w:ind w:left="720"/>
      <w:contextualSpacing/>
    </w:pPr>
  </w:style>
  <w:style w:type="character" w:styleId="CommentReference">
    <w:name w:val="annotation reference"/>
    <w:basedOn w:val="DefaultParagraphFont"/>
    <w:uiPriority w:val="99"/>
    <w:semiHidden/>
    <w:unhideWhenUsed/>
    <w:rsid w:val="00190E6B"/>
    <w:rPr>
      <w:sz w:val="16"/>
      <w:szCs w:val="16"/>
    </w:rPr>
  </w:style>
  <w:style w:type="paragraph" w:styleId="CommentText">
    <w:name w:val="annotation text"/>
    <w:basedOn w:val="Normal"/>
    <w:link w:val="CommentTextChar"/>
    <w:uiPriority w:val="99"/>
    <w:semiHidden/>
    <w:unhideWhenUsed/>
    <w:rsid w:val="00190E6B"/>
    <w:rPr>
      <w:sz w:val="20"/>
      <w:szCs w:val="20"/>
    </w:rPr>
  </w:style>
  <w:style w:type="character" w:customStyle="1" w:styleId="CommentTextChar">
    <w:name w:val="Comment Text Char"/>
    <w:basedOn w:val="DefaultParagraphFont"/>
    <w:link w:val="CommentText"/>
    <w:uiPriority w:val="99"/>
    <w:semiHidden/>
    <w:rsid w:val="00190E6B"/>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90E6B"/>
    <w:rPr>
      <w:b/>
      <w:bCs/>
    </w:rPr>
  </w:style>
  <w:style w:type="character" w:customStyle="1" w:styleId="CommentSubjectChar">
    <w:name w:val="Comment Subject Char"/>
    <w:basedOn w:val="CommentTextChar"/>
    <w:link w:val="CommentSubject"/>
    <w:uiPriority w:val="99"/>
    <w:semiHidden/>
    <w:rsid w:val="00190E6B"/>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190E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E6B"/>
    <w:rPr>
      <w:rFonts w:ascii="Segoe UI" w:eastAsia="MS Mincho" w:hAnsi="Segoe UI" w:cs="Segoe UI"/>
      <w:sz w:val="18"/>
      <w:szCs w:val="18"/>
    </w:rPr>
  </w:style>
  <w:style w:type="character" w:customStyle="1" w:styleId="Heading1Char">
    <w:name w:val="Heading 1 Char"/>
    <w:basedOn w:val="DefaultParagraphFont"/>
    <w:link w:val="Heading1"/>
    <w:rsid w:val="00190E6B"/>
    <w:rPr>
      <w:rFonts w:ascii="Times New Roman" w:eastAsia="Times New Roman" w:hAnsi="Times New Roman" w:cs="Times New Roman"/>
      <w:szCs w:val="20"/>
      <w:lang w:val="pt-PT"/>
    </w:rPr>
  </w:style>
  <w:style w:type="paragraph" w:styleId="Footer">
    <w:name w:val="footer"/>
    <w:basedOn w:val="Normal"/>
    <w:link w:val="FooterChar"/>
    <w:uiPriority w:val="99"/>
    <w:unhideWhenUsed/>
    <w:rsid w:val="00EB64D3"/>
    <w:pPr>
      <w:tabs>
        <w:tab w:val="center" w:pos="4320"/>
        <w:tab w:val="right" w:pos="8640"/>
      </w:tabs>
    </w:pPr>
  </w:style>
  <w:style w:type="character" w:customStyle="1" w:styleId="FooterChar">
    <w:name w:val="Footer Char"/>
    <w:basedOn w:val="DefaultParagraphFont"/>
    <w:link w:val="Footer"/>
    <w:uiPriority w:val="99"/>
    <w:rsid w:val="00EB64D3"/>
    <w:rPr>
      <w:rFonts w:ascii="Cambria" w:eastAsia="MS Mincho" w:hAnsi="Cambria" w:cs="Times New Roman"/>
    </w:rPr>
  </w:style>
  <w:style w:type="character" w:styleId="PageNumber">
    <w:name w:val="page number"/>
    <w:basedOn w:val="DefaultParagraphFont"/>
    <w:uiPriority w:val="99"/>
    <w:semiHidden/>
    <w:unhideWhenUsed/>
    <w:rsid w:val="00EB64D3"/>
  </w:style>
  <w:style w:type="paragraph" w:styleId="Header">
    <w:name w:val="header"/>
    <w:basedOn w:val="Normal"/>
    <w:link w:val="HeaderChar"/>
    <w:uiPriority w:val="99"/>
    <w:unhideWhenUsed/>
    <w:rsid w:val="00001B62"/>
    <w:pPr>
      <w:tabs>
        <w:tab w:val="center" w:pos="4513"/>
        <w:tab w:val="right" w:pos="9026"/>
      </w:tabs>
    </w:pPr>
  </w:style>
  <w:style w:type="character" w:customStyle="1" w:styleId="HeaderChar">
    <w:name w:val="Header Char"/>
    <w:basedOn w:val="DefaultParagraphFont"/>
    <w:link w:val="Header"/>
    <w:uiPriority w:val="99"/>
    <w:rsid w:val="00001B62"/>
    <w:rPr>
      <w:rFonts w:ascii="Cambria" w:eastAsia="MS Mincho" w:hAnsi="Cambria" w:cs="Times New Roman"/>
    </w:rPr>
  </w:style>
  <w:style w:type="table" w:styleId="TableGrid">
    <w:name w:val="Table Grid"/>
    <w:basedOn w:val="TableNormal"/>
    <w:uiPriority w:val="59"/>
    <w:rsid w:val="00F93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276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74E41-83EA-428B-A5AF-9C8AE295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1091</Words>
  <Characters>6224</Characters>
  <Application>Microsoft Office Word</Application>
  <DocSecurity>0</DocSecurity>
  <Lines>51</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AmirAli Mafi</dc:creator>
  <cp:lastModifiedBy>fatemeh cheraghali</cp:lastModifiedBy>
  <cp:revision>50</cp:revision>
  <cp:lastPrinted>2023-09-19T05:02:00Z</cp:lastPrinted>
  <dcterms:created xsi:type="dcterms:W3CDTF">2023-09-10T10:55:00Z</dcterms:created>
  <dcterms:modified xsi:type="dcterms:W3CDTF">2024-01-23T11:00:00Z</dcterms:modified>
</cp:coreProperties>
</file>